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3A" w:rsidRPr="003D13CE" w:rsidRDefault="00F04C3A" w:rsidP="00F04C3A">
      <w:pPr>
        <w:rPr>
          <w:rFonts w:ascii="Times New Roman" w:hAnsi="Times New Roman" w:cs="Times New Roman"/>
          <w:sz w:val="20"/>
          <w:szCs w:val="20"/>
        </w:rPr>
      </w:pPr>
    </w:p>
    <w:p w:rsidR="0009763E" w:rsidRPr="003D13CE" w:rsidRDefault="0009763E" w:rsidP="00F04C3A">
      <w:pPr>
        <w:rPr>
          <w:rFonts w:ascii="Times New Roman" w:hAnsi="Times New Roman" w:cs="Times New Roman"/>
          <w:sz w:val="20"/>
          <w:szCs w:val="20"/>
        </w:rPr>
      </w:pPr>
    </w:p>
    <w:p w:rsidR="0009763E" w:rsidRPr="003D13CE" w:rsidRDefault="0009763E" w:rsidP="0009763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13CE">
        <w:rPr>
          <w:rFonts w:ascii="Times New Roman" w:hAnsi="Times New Roman" w:cs="Times New Roman"/>
          <w:b/>
          <w:sz w:val="20"/>
          <w:szCs w:val="20"/>
        </w:rPr>
        <w:t>Расписание внеурочной деятельности с применением технологий дистанционного обучения</w:t>
      </w:r>
    </w:p>
    <w:p w:rsidR="0009763E" w:rsidRPr="003D13CE" w:rsidRDefault="00FA5011" w:rsidP="0009763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13CE">
        <w:rPr>
          <w:rFonts w:ascii="Times New Roman" w:hAnsi="Times New Roman" w:cs="Times New Roman"/>
          <w:b/>
          <w:sz w:val="20"/>
          <w:szCs w:val="20"/>
        </w:rPr>
        <w:t xml:space="preserve">в период с </w:t>
      </w:r>
      <w:r w:rsidR="003D13CE" w:rsidRPr="003D13CE">
        <w:rPr>
          <w:rFonts w:ascii="Times New Roman" w:hAnsi="Times New Roman" w:cs="Times New Roman"/>
          <w:b/>
          <w:sz w:val="20"/>
          <w:szCs w:val="20"/>
        </w:rPr>
        <w:t>26.05</w:t>
      </w:r>
      <w:r w:rsidR="003D13CE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  <w:r w:rsidR="007512AA" w:rsidRPr="003D13CE">
        <w:rPr>
          <w:rFonts w:ascii="Times New Roman" w:hAnsi="Times New Roman" w:cs="Times New Roman"/>
          <w:b/>
          <w:sz w:val="20"/>
          <w:szCs w:val="20"/>
        </w:rPr>
        <w:t xml:space="preserve">20 по </w:t>
      </w:r>
      <w:r w:rsidR="003D13CE" w:rsidRPr="003D13CE">
        <w:rPr>
          <w:rFonts w:ascii="Times New Roman" w:hAnsi="Times New Roman" w:cs="Times New Roman"/>
          <w:b/>
          <w:sz w:val="20"/>
          <w:szCs w:val="20"/>
        </w:rPr>
        <w:t>29.05</w:t>
      </w:r>
      <w:r w:rsidR="0009763E" w:rsidRPr="003D13CE">
        <w:rPr>
          <w:rFonts w:ascii="Times New Roman" w:hAnsi="Times New Roman" w:cs="Times New Roman"/>
          <w:b/>
          <w:sz w:val="20"/>
          <w:szCs w:val="20"/>
        </w:rPr>
        <w:t>.20</w:t>
      </w:r>
    </w:p>
    <w:p w:rsidR="0009763E" w:rsidRPr="003D13CE" w:rsidRDefault="0009763E" w:rsidP="0009763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90"/>
        <w:gridCol w:w="1568"/>
        <w:gridCol w:w="1602"/>
        <w:gridCol w:w="1792"/>
        <w:gridCol w:w="2845"/>
        <w:gridCol w:w="4191"/>
        <w:gridCol w:w="2926"/>
      </w:tblGrid>
      <w:tr w:rsidR="0009763E" w:rsidRPr="003D13CE" w:rsidTr="009D18B0">
        <w:tc>
          <w:tcPr>
            <w:tcW w:w="221" w:type="pct"/>
          </w:tcPr>
          <w:p w:rsidR="0009763E" w:rsidRPr="003D13CE" w:rsidRDefault="0009763E" w:rsidP="009D1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763E" w:rsidRPr="003D13CE" w:rsidRDefault="0009763E" w:rsidP="009D1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02" w:type="pct"/>
          </w:tcPr>
          <w:p w:rsidR="0009763E" w:rsidRPr="003D13CE" w:rsidRDefault="0009763E" w:rsidP="009D1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внеурочной деятельности</w:t>
            </w:r>
          </w:p>
        </w:tc>
        <w:tc>
          <w:tcPr>
            <w:tcW w:w="513" w:type="pct"/>
          </w:tcPr>
          <w:p w:rsidR="0009763E" w:rsidRPr="003D13CE" w:rsidRDefault="0009763E" w:rsidP="009D1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574" w:type="pct"/>
          </w:tcPr>
          <w:p w:rsidR="0009763E" w:rsidRPr="003D13CE" w:rsidRDefault="0009763E" w:rsidP="009D1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Ф.И.О. учителя</w:t>
            </w:r>
          </w:p>
        </w:tc>
        <w:tc>
          <w:tcPr>
            <w:tcW w:w="911" w:type="pct"/>
          </w:tcPr>
          <w:p w:rsidR="0009763E" w:rsidRPr="003D13CE" w:rsidRDefault="0009763E" w:rsidP="009D1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Использование электронных образовательных ресурсов ЭОР: </w:t>
            </w:r>
            <w:proofErr w:type="spellStart"/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Яндекс</w:t>
            </w:r>
            <w:proofErr w:type="gramStart"/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.у</w:t>
            </w:r>
            <w:proofErr w:type="gramEnd"/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рок</w:t>
            </w:r>
            <w:proofErr w:type="spellEnd"/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Учи.ру</w:t>
            </w:r>
            <w:proofErr w:type="spellEnd"/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РЭШ, портал «Моя школа </w:t>
            </w:r>
            <w:r w:rsidRPr="003D13C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online</w:t>
            </w: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» и др.</w:t>
            </w:r>
          </w:p>
        </w:tc>
        <w:tc>
          <w:tcPr>
            <w:tcW w:w="1342" w:type="pct"/>
          </w:tcPr>
          <w:p w:rsidR="0009763E" w:rsidRPr="003D13CE" w:rsidRDefault="0009763E" w:rsidP="009D1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Другие ресурсы (видео, презентации, аудио, учебники и др.)</w:t>
            </w:r>
          </w:p>
        </w:tc>
        <w:tc>
          <w:tcPr>
            <w:tcW w:w="937" w:type="pct"/>
          </w:tcPr>
          <w:p w:rsidR="0009763E" w:rsidRPr="003D13CE" w:rsidRDefault="0009763E" w:rsidP="009D1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занятия</w:t>
            </w:r>
          </w:p>
        </w:tc>
      </w:tr>
      <w:tr w:rsidR="0009763E" w:rsidRPr="003D13CE" w:rsidTr="009D18B0">
        <w:tc>
          <w:tcPr>
            <w:tcW w:w="5000" w:type="pct"/>
            <w:gridSpan w:val="7"/>
            <w:shd w:val="clear" w:color="auto" w:fill="8DB3E2" w:themeFill="text2" w:themeFillTint="66"/>
          </w:tcPr>
          <w:p w:rsidR="0009763E" w:rsidRPr="003D13CE" w:rsidRDefault="0009763E" w:rsidP="009D18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</w:tr>
      <w:tr w:rsidR="005736E6" w:rsidRPr="003D13CE" w:rsidTr="009D18B0">
        <w:tc>
          <w:tcPr>
            <w:tcW w:w="221" w:type="pct"/>
          </w:tcPr>
          <w:p w:rsidR="005736E6" w:rsidRPr="003D13CE" w:rsidRDefault="005736E6" w:rsidP="00756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  <w:p w:rsidR="005736E6" w:rsidRPr="003D13CE" w:rsidRDefault="005736E6" w:rsidP="00756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502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Флорист фантазёр</w:t>
            </w:r>
          </w:p>
        </w:tc>
        <w:tc>
          <w:tcPr>
            <w:tcW w:w="513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Практические работы.</w:t>
            </w:r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Проведение паспортизации комнатных растений</w:t>
            </w:r>
          </w:p>
        </w:tc>
        <w:tc>
          <w:tcPr>
            <w:tcW w:w="574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Ильченко В.А.</w:t>
            </w:r>
          </w:p>
        </w:tc>
        <w:tc>
          <w:tcPr>
            <w:tcW w:w="911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5" w:history="1">
              <w:r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https://7gy.ru/shkola/okruzhajuschii-mir/1233-pasport-komnatnykh-rastenij-v-kartinkakh.html</w:t>
              </w:r>
            </w:hyperlink>
          </w:p>
        </w:tc>
        <w:tc>
          <w:tcPr>
            <w:tcW w:w="937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Проведение паспортизации растений</w:t>
            </w:r>
          </w:p>
        </w:tc>
      </w:tr>
      <w:tr w:rsidR="005736E6" w:rsidRPr="003D13CE" w:rsidTr="009D18B0">
        <w:tc>
          <w:tcPr>
            <w:tcW w:w="221" w:type="pct"/>
          </w:tcPr>
          <w:p w:rsidR="005736E6" w:rsidRPr="003D13CE" w:rsidRDefault="003D13CE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  <w:p w:rsidR="005736E6" w:rsidRPr="003D13CE" w:rsidRDefault="00F96E8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02" w:type="pct"/>
          </w:tcPr>
          <w:p w:rsidR="005736E6" w:rsidRPr="003D13CE" w:rsidRDefault="005736E6" w:rsidP="005736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Крымоведение</w:t>
            </w:r>
            <w:proofErr w:type="spellEnd"/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</w:tcPr>
          <w:p w:rsidR="005736E6" w:rsidRPr="003D13CE" w:rsidRDefault="005736E6" w:rsidP="005736E6">
            <w:pPr>
              <w:pStyle w:val="Standard"/>
              <w:rPr>
                <w:sz w:val="20"/>
                <w:szCs w:val="20"/>
              </w:rPr>
            </w:pPr>
            <w:r w:rsidRPr="003D13CE">
              <w:rPr>
                <w:sz w:val="20"/>
                <w:szCs w:val="20"/>
              </w:rPr>
              <w:t xml:space="preserve">Почвы Крыма и своей местности. Охрана почв. «Жизнь вокруг </w:t>
            </w:r>
            <w:proofErr w:type="spellStart"/>
            <w:r w:rsidRPr="003D13CE">
              <w:rPr>
                <w:sz w:val="20"/>
                <w:szCs w:val="20"/>
              </w:rPr>
              <w:t>нас</w:t>
            </w:r>
            <w:proofErr w:type="gramStart"/>
            <w:r w:rsidRPr="003D13CE">
              <w:rPr>
                <w:sz w:val="20"/>
                <w:szCs w:val="20"/>
              </w:rPr>
              <w:t>»Р</w:t>
            </w:r>
            <w:proofErr w:type="gramEnd"/>
            <w:r w:rsidRPr="003D13CE">
              <w:rPr>
                <w:sz w:val="20"/>
                <w:szCs w:val="20"/>
              </w:rPr>
              <w:t>оль</w:t>
            </w:r>
            <w:proofErr w:type="spellEnd"/>
            <w:r w:rsidRPr="003D13CE">
              <w:rPr>
                <w:sz w:val="20"/>
                <w:szCs w:val="20"/>
              </w:rPr>
              <w:t xml:space="preserve"> растений в  природе и жизни </w:t>
            </w:r>
            <w:proofErr w:type="spellStart"/>
            <w:r w:rsidRPr="003D13CE">
              <w:rPr>
                <w:sz w:val="20"/>
                <w:szCs w:val="20"/>
              </w:rPr>
              <w:t>человекаИтоговая</w:t>
            </w:r>
            <w:proofErr w:type="spellEnd"/>
            <w:r w:rsidRPr="003D13CE">
              <w:rPr>
                <w:sz w:val="20"/>
                <w:szCs w:val="20"/>
              </w:rPr>
              <w:t xml:space="preserve"> контрольная работа по курсу «</w:t>
            </w:r>
            <w:proofErr w:type="spellStart"/>
            <w:r w:rsidRPr="003D13CE">
              <w:rPr>
                <w:sz w:val="20"/>
                <w:szCs w:val="20"/>
              </w:rPr>
              <w:t>Крымоведение</w:t>
            </w:r>
            <w:proofErr w:type="spellEnd"/>
            <w:r w:rsidRPr="003D13CE">
              <w:rPr>
                <w:sz w:val="20"/>
                <w:szCs w:val="20"/>
              </w:rPr>
              <w:t>».«Что мы нового узнали о природе Крымского полуострова»</w:t>
            </w:r>
          </w:p>
        </w:tc>
        <w:tc>
          <w:tcPr>
            <w:tcW w:w="574" w:type="pct"/>
          </w:tcPr>
          <w:p w:rsidR="005736E6" w:rsidRPr="003D13CE" w:rsidRDefault="005736E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Бабич Л.Р.</w:t>
            </w:r>
          </w:p>
        </w:tc>
        <w:tc>
          <w:tcPr>
            <w:tcW w:w="911" w:type="pct"/>
          </w:tcPr>
          <w:p w:rsidR="005736E6" w:rsidRPr="003D13CE" w:rsidRDefault="005736E6" w:rsidP="005736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5736E6" w:rsidRPr="003D13CE" w:rsidRDefault="005736E6" w:rsidP="005736E6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Учебник </w:t>
            </w:r>
            <w:proofErr w:type="spellStart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Крымоведение</w:t>
            </w:r>
            <w:proofErr w:type="spellEnd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 126</w:t>
            </w:r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«Что мы нового узнали о природе Крымского полуострова» </w:t>
            </w:r>
            <w:hyperlink r:id="rId6" w:history="1">
              <w:r w:rsidR="00F96E86"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http://www.youtube.com/watch?v=tgKnYrndIys</w:t>
              </w:r>
            </w:hyperlink>
            <w:r w:rsidR="00F96E86"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</w:p>
          <w:p w:rsidR="005736E6" w:rsidRPr="003D13CE" w:rsidRDefault="00F96E8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http://www.youtube.com/watch?v=6Oj49RKhDSQ</w:t>
              </w:r>
            </w:hyperlink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7" w:type="pct"/>
          </w:tcPr>
          <w:p w:rsidR="005736E6" w:rsidRPr="003D13CE" w:rsidRDefault="005736E6" w:rsidP="005736E6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Учебник </w:t>
            </w:r>
            <w:proofErr w:type="spellStart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Крымоведение</w:t>
            </w:r>
            <w:proofErr w:type="spellEnd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5736E6" w:rsidRPr="003D13CE" w:rsidRDefault="005736E6" w:rsidP="005736E6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 126 </w:t>
            </w:r>
            <w:proofErr w:type="spellStart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чит</w:t>
            </w:r>
            <w:proofErr w:type="spellEnd"/>
            <w:proofErr w:type="gramStart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отвечать на вопросы</w:t>
            </w:r>
          </w:p>
          <w:p w:rsidR="005736E6" w:rsidRPr="003D13CE" w:rsidRDefault="005736E6" w:rsidP="005736E6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Подготовка творческих проектов или презентаций</w:t>
            </w:r>
          </w:p>
          <w:p w:rsidR="005736E6" w:rsidRPr="003D13CE" w:rsidRDefault="005736E6" w:rsidP="00573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 теме «Любимый Крым». Рассказать о любимой части Крыма</w:t>
            </w:r>
          </w:p>
        </w:tc>
      </w:tr>
      <w:tr w:rsidR="005736E6" w:rsidRPr="003D13CE" w:rsidTr="009D18B0">
        <w:tc>
          <w:tcPr>
            <w:tcW w:w="221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502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Юный столяр</w:t>
            </w:r>
          </w:p>
        </w:tc>
        <w:tc>
          <w:tcPr>
            <w:tcW w:w="513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Выжигание рисунка.</w:t>
            </w:r>
          </w:p>
        </w:tc>
        <w:tc>
          <w:tcPr>
            <w:tcW w:w="574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Шейхмеметов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С.Д.</w:t>
            </w:r>
          </w:p>
        </w:tc>
        <w:tc>
          <w:tcPr>
            <w:tcW w:w="911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8" w:history="1">
              <w:r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http://stroimdelaem.ru/tehnika-vyzhiganiya-derevu/</w:t>
              </w:r>
            </w:hyperlink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7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С помощью </w:t>
            </w: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выжигателя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, выжигать на заготовке изображение.</w:t>
            </w:r>
          </w:p>
        </w:tc>
      </w:tr>
      <w:tr w:rsidR="005736E6" w:rsidRPr="003D13CE" w:rsidTr="009D18B0">
        <w:tc>
          <w:tcPr>
            <w:tcW w:w="221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502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Академия дорожного </w:t>
            </w: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движения</w:t>
            </w:r>
          </w:p>
        </w:tc>
        <w:tc>
          <w:tcPr>
            <w:tcW w:w="513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Правило оказания </w:t>
            </w:r>
            <w:r w:rsidRPr="003D1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первой медицинской помощи при ДТП (при кровотечениях и ожогах, потери сознания)</w:t>
            </w:r>
          </w:p>
        </w:tc>
        <w:tc>
          <w:tcPr>
            <w:tcW w:w="574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Шейхмеметов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С.Д.</w:t>
            </w:r>
          </w:p>
        </w:tc>
        <w:tc>
          <w:tcPr>
            <w:tcW w:w="911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https://ppt-online.org/475561</w:t>
              </w:r>
            </w:hyperlink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Видео</w:t>
            </w: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https://www.youtube.com/watch?v=prtwjXcoD_A</w:t>
              </w:r>
            </w:hyperlink>
          </w:p>
        </w:tc>
        <w:tc>
          <w:tcPr>
            <w:tcW w:w="937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первой помощи при ДТП</w:t>
            </w:r>
          </w:p>
        </w:tc>
      </w:tr>
      <w:tr w:rsidR="0009763E" w:rsidRPr="003D13CE" w:rsidTr="0009763E">
        <w:tc>
          <w:tcPr>
            <w:tcW w:w="5000" w:type="pct"/>
            <w:gridSpan w:val="7"/>
            <w:shd w:val="clear" w:color="auto" w:fill="8DB3E2" w:themeFill="text2" w:themeFillTint="66"/>
          </w:tcPr>
          <w:p w:rsidR="0009763E" w:rsidRPr="003D13CE" w:rsidRDefault="0009763E" w:rsidP="0009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6А класс</w:t>
            </w:r>
          </w:p>
        </w:tc>
      </w:tr>
      <w:tr w:rsidR="00F96E86" w:rsidRPr="003D13CE" w:rsidTr="009D18B0">
        <w:tc>
          <w:tcPr>
            <w:tcW w:w="221" w:type="pct"/>
          </w:tcPr>
          <w:p w:rsidR="00F96E86" w:rsidRPr="003D13CE" w:rsidRDefault="00F96E8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  <w:p w:rsidR="00F96E86" w:rsidRPr="003D13CE" w:rsidRDefault="00F96E8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502" w:type="pct"/>
          </w:tcPr>
          <w:p w:rsidR="00F96E86" w:rsidRPr="003D13CE" w:rsidRDefault="003D13CE" w:rsidP="00EA3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Народоведение </w:t>
            </w:r>
          </w:p>
        </w:tc>
        <w:tc>
          <w:tcPr>
            <w:tcW w:w="513" w:type="pct"/>
          </w:tcPr>
          <w:p w:rsidR="00F96E86" w:rsidRPr="003D13CE" w:rsidRDefault="00F96E8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 ислама. Ценность и польза образования</w:t>
            </w:r>
          </w:p>
        </w:tc>
        <w:tc>
          <w:tcPr>
            <w:tcW w:w="574" w:type="pct"/>
          </w:tcPr>
          <w:p w:rsidR="00F96E86" w:rsidRPr="003D13CE" w:rsidRDefault="00F96E8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Кешфединова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С.Э</w:t>
            </w:r>
          </w:p>
        </w:tc>
        <w:tc>
          <w:tcPr>
            <w:tcW w:w="911" w:type="pct"/>
          </w:tcPr>
          <w:p w:rsidR="00F96E86" w:rsidRPr="003D13CE" w:rsidRDefault="00F96E8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F96E86" w:rsidRPr="003D13CE" w:rsidRDefault="00F96E8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hyperlink r:id="rId11" w:history="1">
              <w:r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https://www.youtube.com/watch?v=0ORQabuep9Y</w:t>
              </w:r>
            </w:hyperlink>
            <w:r w:rsidRPr="003D13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просмотреть видео и вспомнить что такое ислам?</w:t>
            </w:r>
          </w:p>
          <w:p w:rsidR="00F96E86" w:rsidRPr="003D13CE" w:rsidRDefault="00F96E8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2" w:history="1">
              <w:r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https://www.youtube.com/watch?v=napUHqN1V2Q</w:t>
              </w:r>
            </w:hyperlink>
            <w:r w:rsidRPr="003D13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просмотреть презентацию и подумать о пользе образования в исламе</w:t>
            </w:r>
          </w:p>
        </w:tc>
        <w:tc>
          <w:tcPr>
            <w:tcW w:w="937" w:type="pct"/>
          </w:tcPr>
          <w:p w:rsidR="00F96E86" w:rsidRPr="003D13CE" w:rsidRDefault="00F96E8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Ценность</w:t>
            </w:r>
            <w:r w:rsidRPr="003D13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D13C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и</w:t>
            </w:r>
            <w:r w:rsidRPr="003D13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D13C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польза</w:t>
            </w:r>
            <w:r w:rsidRPr="003D13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D13C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образования</w:t>
            </w:r>
            <w:r w:rsidRPr="003D13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? Как мусульмане относятся к </w:t>
            </w:r>
            <w:r w:rsidRPr="003D13CE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образованию</w:t>
            </w:r>
            <w:r w:rsidRPr="003D13C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? </w:t>
            </w:r>
          </w:p>
        </w:tc>
      </w:tr>
      <w:tr w:rsidR="005736E6" w:rsidRPr="003D13CE" w:rsidTr="009D18B0">
        <w:tc>
          <w:tcPr>
            <w:tcW w:w="221" w:type="pct"/>
          </w:tcPr>
          <w:p w:rsidR="005736E6" w:rsidRPr="003D13CE" w:rsidRDefault="003D13CE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02" w:type="pct"/>
          </w:tcPr>
          <w:p w:rsidR="005736E6" w:rsidRPr="003D13CE" w:rsidRDefault="005736E6" w:rsidP="005736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Крымоведение</w:t>
            </w:r>
            <w:proofErr w:type="spellEnd"/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</w:tcPr>
          <w:p w:rsidR="005736E6" w:rsidRPr="003D13CE" w:rsidRDefault="005736E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Памятники культуры и архитектуры. Херсонес </w:t>
            </w:r>
            <w:proofErr w:type="gram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бъект Всемирного культурного наследия.</w:t>
            </w:r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Подготовка  творческих проектов и презентаций. Повторение.</w:t>
            </w:r>
          </w:p>
        </w:tc>
        <w:tc>
          <w:tcPr>
            <w:tcW w:w="574" w:type="pct"/>
          </w:tcPr>
          <w:p w:rsidR="005736E6" w:rsidRPr="003D13CE" w:rsidRDefault="005736E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Бабич Л.Р.</w:t>
            </w:r>
          </w:p>
        </w:tc>
        <w:tc>
          <w:tcPr>
            <w:tcW w:w="911" w:type="pct"/>
          </w:tcPr>
          <w:p w:rsidR="005736E6" w:rsidRPr="003D13CE" w:rsidRDefault="005736E6" w:rsidP="005736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5736E6" w:rsidRPr="003D13CE" w:rsidRDefault="005736E6" w:rsidP="005736E6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Учебник </w:t>
            </w:r>
            <w:proofErr w:type="spellStart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Крымоведение</w:t>
            </w:r>
            <w:proofErr w:type="spellEnd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С 145-159 </w:t>
            </w: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https://infourok.ru/prezentaciya-k-uroku-krimevedeniya-po-teme-hersones-pamyatnik-kulturi-1688463.html </w:t>
            </w:r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видео </w:t>
            </w:r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http://vk.com/video-27796872_456240840</w:t>
            </w:r>
          </w:p>
        </w:tc>
        <w:tc>
          <w:tcPr>
            <w:tcW w:w="937" w:type="pct"/>
          </w:tcPr>
          <w:p w:rsidR="005736E6" w:rsidRPr="003D13CE" w:rsidRDefault="005736E6" w:rsidP="005736E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13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Учебник </w:t>
            </w:r>
            <w:proofErr w:type="spellStart"/>
            <w:r w:rsidRPr="003D13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Крымоведение</w:t>
            </w:r>
            <w:proofErr w:type="spellEnd"/>
            <w:r w:rsidRPr="003D13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3D13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5736E6" w:rsidRPr="003D13CE" w:rsidRDefault="005736E6" w:rsidP="005736E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D13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145-159 </w:t>
            </w: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  <w:proofErr w:type="gram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13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3D13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отвечать на </w:t>
            </w:r>
            <w:proofErr w:type="spellStart"/>
            <w:r w:rsidRPr="003D13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вопросыЗаписать</w:t>
            </w:r>
            <w:proofErr w:type="spellEnd"/>
            <w:r w:rsidRPr="003D13C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названия музеев Крыма и где они находятся</w:t>
            </w:r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53D" w:rsidRPr="003D13CE" w:rsidTr="009D18B0">
        <w:tc>
          <w:tcPr>
            <w:tcW w:w="221" w:type="pct"/>
          </w:tcPr>
          <w:p w:rsidR="00D1753D" w:rsidRPr="003D13CE" w:rsidRDefault="00D1753D" w:rsidP="00956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753D" w:rsidRPr="003D13CE" w:rsidRDefault="003D13CE" w:rsidP="00956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02" w:type="pct"/>
          </w:tcPr>
          <w:p w:rsidR="00D1753D" w:rsidRPr="003D13CE" w:rsidRDefault="003D13CE" w:rsidP="00956F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Юный эколог</w:t>
            </w:r>
          </w:p>
        </w:tc>
        <w:tc>
          <w:tcPr>
            <w:tcW w:w="513" w:type="pct"/>
          </w:tcPr>
          <w:p w:rsidR="00D1753D" w:rsidRPr="003D13CE" w:rsidRDefault="00D1753D" w:rsidP="00956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Экологические проблемы Крыма.</w:t>
            </w:r>
          </w:p>
        </w:tc>
        <w:tc>
          <w:tcPr>
            <w:tcW w:w="574" w:type="pct"/>
          </w:tcPr>
          <w:p w:rsidR="00D1753D" w:rsidRPr="003D13CE" w:rsidRDefault="00D1753D" w:rsidP="00956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Кулибаба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911" w:type="pct"/>
          </w:tcPr>
          <w:p w:rsidR="00D1753D" w:rsidRPr="003D13CE" w:rsidRDefault="00D1753D" w:rsidP="00956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pct"/>
          </w:tcPr>
          <w:p w:rsidR="00D1753D" w:rsidRPr="003D13CE" w:rsidRDefault="003D13CE" w:rsidP="00956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D1753D"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https://infourok.ru/prezentaciya-po-ekologii-krima-2037243.html</w:t>
              </w:r>
            </w:hyperlink>
          </w:p>
          <w:p w:rsidR="00D1753D" w:rsidRPr="003D13CE" w:rsidRDefault="00D1753D" w:rsidP="00956F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D1753D" w:rsidRPr="003D13CE" w:rsidRDefault="00D1753D" w:rsidP="00956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Просмотреть содержимое презентации.</w:t>
            </w:r>
          </w:p>
          <w:p w:rsidR="00D1753D" w:rsidRPr="003D13CE" w:rsidRDefault="00D1753D" w:rsidP="00956F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По желанию составить памятку или рисунок.</w:t>
            </w:r>
          </w:p>
        </w:tc>
      </w:tr>
      <w:tr w:rsidR="003D13CE" w:rsidRPr="003D13CE" w:rsidTr="009D18B0">
        <w:tc>
          <w:tcPr>
            <w:tcW w:w="221" w:type="pct"/>
          </w:tcPr>
          <w:p w:rsidR="003D13CE" w:rsidRPr="003D13CE" w:rsidRDefault="003D13CE" w:rsidP="00756D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ПТ</w:t>
            </w:r>
          </w:p>
        </w:tc>
        <w:tc>
          <w:tcPr>
            <w:tcW w:w="502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Чудеса рукоделия</w:t>
            </w:r>
          </w:p>
        </w:tc>
        <w:tc>
          <w:tcPr>
            <w:tcW w:w="513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 о </w:t>
            </w: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кожи</w:t>
            </w:r>
            <w:proofErr w:type="gram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зготовление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цветка из кожи.</w:t>
            </w:r>
          </w:p>
        </w:tc>
        <w:tc>
          <w:tcPr>
            <w:tcW w:w="574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Бирюкова Г.В.</w:t>
            </w:r>
          </w:p>
        </w:tc>
        <w:tc>
          <w:tcPr>
            <w:tcW w:w="911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Видео: Работа  с кожей</w:t>
            </w:r>
            <w:proofErr w:type="gram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937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изготовлению цветка</w:t>
            </w:r>
          </w:p>
        </w:tc>
      </w:tr>
      <w:tr w:rsidR="0009763E" w:rsidRPr="003D13CE" w:rsidTr="0009763E">
        <w:tc>
          <w:tcPr>
            <w:tcW w:w="5000" w:type="pct"/>
            <w:gridSpan w:val="7"/>
            <w:shd w:val="clear" w:color="auto" w:fill="8DB3E2" w:themeFill="text2" w:themeFillTint="66"/>
          </w:tcPr>
          <w:p w:rsidR="0009763E" w:rsidRPr="003D13CE" w:rsidRDefault="0009763E" w:rsidP="0009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6Б класс</w:t>
            </w:r>
          </w:p>
        </w:tc>
      </w:tr>
      <w:tr w:rsidR="00595572" w:rsidRPr="003D13CE" w:rsidTr="009D18B0">
        <w:tc>
          <w:tcPr>
            <w:tcW w:w="221" w:type="pct"/>
          </w:tcPr>
          <w:p w:rsidR="00595572" w:rsidRPr="003D13CE" w:rsidRDefault="00595572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:rsidR="00595572" w:rsidRPr="003D13CE" w:rsidRDefault="00595572" w:rsidP="009D1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</w:tcPr>
          <w:p w:rsidR="00595572" w:rsidRPr="003D13CE" w:rsidRDefault="00595572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595572" w:rsidRPr="003D13CE" w:rsidRDefault="00595572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</w:tcPr>
          <w:p w:rsidR="00595572" w:rsidRPr="003D13CE" w:rsidRDefault="00595572" w:rsidP="009D18B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595572" w:rsidRPr="003D13CE" w:rsidRDefault="00595572" w:rsidP="009D18B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7" w:type="pct"/>
          </w:tcPr>
          <w:p w:rsidR="00595572" w:rsidRPr="003D13CE" w:rsidRDefault="00595572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6E6" w:rsidRPr="003D13CE" w:rsidTr="009D18B0">
        <w:tc>
          <w:tcPr>
            <w:tcW w:w="221" w:type="pct"/>
          </w:tcPr>
          <w:p w:rsidR="005736E6" w:rsidRPr="003D13CE" w:rsidRDefault="005736E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502" w:type="pct"/>
          </w:tcPr>
          <w:p w:rsidR="005736E6" w:rsidRPr="003D13CE" w:rsidRDefault="005736E6" w:rsidP="005736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Крымоведение</w:t>
            </w:r>
            <w:proofErr w:type="spellEnd"/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</w:tcPr>
          <w:p w:rsidR="005736E6" w:rsidRPr="003D13CE" w:rsidRDefault="005736E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Памятники культуры и архитектуры. Херсонес </w:t>
            </w:r>
            <w:proofErr w:type="gram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бъект </w:t>
            </w:r>
            <w:r w:rsidRPr="003D1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Всемирного культурного наследия.</w:t>
            </w:r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Подготовка  творческих проектов и презентаций. Повторение.</w:t>
            </w:r>
          </w:p>
        </w:tc>
        <w:tc>
          <w:tcPr>
            <w:tcW w:w="574" w:type="pct"/>
          </w:tcPr>
          <w:p w:rsidR="005736E6" w:rsidRPr="003D13CE" w:rsidRDefault="005736E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Бабич Л.Р.</w:t>
            </w:r>
          </w:p>
        </w:tc>
        <w:tc>
          <w:tcPr>
            <w:tcW w:w="911" w:type="pct"/>
          </w:tcPr>
          <w:p w:rsidR="005736E6" w:rsidRPr="003D13CE" w:rsidRDefault="005736E6" w:rsidP="005736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5736E6" w:rsidRPr="003D13CE" w:rsidRDefault="005736E6" w:rsidP="005736E6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Учебник </w:t>
            </w:r>
            <w:proofErr w:type="spellStart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Крымоведение</w:t>
            </w:r>
            <w:proofErr w:type="spellEnd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С 145-159 </w:t>
            </w: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https://infourok.ru/prezentaciya-k-uroku-krimevedeniya-po-teme-hersones-pamyatnik-</w:t>
            </w:r>
            <w:r w:rsidRPr="003D13C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lastRenderedPageBreak/>
              <w:t xml:space="preserve">kulturi-1688463.html </w:t>
            </w:r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видео </w:t>
            </w:r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http://vk.com/video-27796872_456240840</w:t>
            </w:r>
          </w:p>
        </w:tc>
        <w:tc>
          <w:tcPr>
            <w:tcW w:w="937" w:type="pct"/>
          </w:tcPr>
          <w:p w:rsidR="005736E6" w:rsidRPr="003D13CE" w:rsidRDefault="005736E6" w:rsidP="005736E6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Учебник </w:t>
            </w:r>
            <w:proofErr w:type="spellStart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Крымоведение</w:t>
            </w:r>
            <w:proofErr w:type="spellEnd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5736E6" w:rsidRPr="003D13CE" w:rsidRDefault="005736E6" w:rsidP="005736E6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</w:t>
            </w: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145-159 </w:t>
            </w: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чит</w:t>
            </w:r>
            <w:proofErr w:type="spellEnd"/>
            <w:proofErr w:type="gram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отвечать на </w:t>
            </w:r>
            <w:proofErr w:type="spellStart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вопросыЗаписать</w:t>
            </w:r>
            <w:proofErr w:type="spellEnd"/>
            <w:r w:rsidRPr="003D13C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названия музеев Крыма и где они находятся</w:t>
            </w:r>
          </w:p>
          <w:p w:rsidR="005736E6" w:rsidRPr="003D13CE" w:rsidRDefault="005736E6" w:rsidP="00573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4CD8" w:rsidRPr="003D13CE" w:rsidTr="009D18B0">
        <w:tc>
          <w:tcPr>
            <w:tcW w:w="221" w:type="pct"/>
          </w:tcPr>
          <w:p w:rsidR="007A4CD8" w:rsidRPr="003D13CE" w:rsidRDefault="007A4CD8" w:rsidP="007A4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</w:t>
            </w:r>
            <w:proofErr w:type="gram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4CD8" w:rsidRPr="003D13CE" w:rsidRDefault="003D13CE" w:rsidP="007A4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02" w:type="pct"/>
          </w:tcPr>
          <w:p w:rsidR="007A4CD8" w:rsidRPr="003D13CE" w:rsidRDefault="007A4CD8" w:rsidP="007A4C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Юный эколог.</w:t>
            </w:r>
          </w:p>
        </w:tc>
        <w:tc>
          <w:tcPr>
            <w:tcW w:w="513" w:type="pct"/>
          </w:tcPr>
          <w:p w:rsidR="007A4CD8" w:rsidRPr="003D13CE" w:rsidRDefault="007A4CD8" w:rsidP="007A4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Экологические проблемы Крыма.</w:t>
            </w:r>
          </w:p>
        </w:tc>
        <w:tc>
          <w:tcPr>
            <w:tcW w:w="574" w:type="pct"/>
          </w:tcPr>
          <w:p w:rsidR="007A4CD8" w:rsidRPr="003D13CE" w:rsidRDefault="007A4CD8" w:rsidP="007A4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Кулибаба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911" w:type="pct"/>
          </w:tcPr>
          <w:p w:rsidR="007A4CD8" w:rsidRPr="003D13CE" w:rsidRDefault="007A4CD8" w:rsidP="007A4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pct"/>
          </w:tcPr>
          <w:p w:rsidR="007A4CD8" w:rsidRPr="003D13CE" w:rsidRDefault="003D13CE" w:rsidP="007A4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7A4CD8"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https://infourok.ru/prezentaciya-po-ekologii-krima-2037243.html</w:t>
              </w:r>
            </w:hyperlink>
          </w:p>
          <w:p w:rsidR="007A4CD8" w:rsidRPr="003D13CE" w:rsidRDefault="007A4CD8" w:rsidP="007A4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7A4CD8" w:rsidRPr="003D13CE" w:rsidRDefault="007A4CD8" w:rsidP="007A4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Просмотреть содержимое презентации.</w:t>
            </w:r>
          </w:p>
          <w:p w:rsidR="007A4CD8" w:rsidRPr="003D13CE" w:rsidRDefault="00B81C1E" w:rsidP="007A4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Нарисовать рисунок</w:t>
            </w:r>
          </w:p>
        </w:tc>
      </w:tr>
      <w:tr w:rsidR="005736E6" w:rsidRPr="003D13CE" w:rsidTr="009D18B0">
        <w:tc>
          <w:tcPr>
            <w:tcW w:w="221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502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 дорожного движения</w:t>
            </w:r>
          </w:p>
        </w:tc>
        <w:tc>
          <w:tcPr>
            <w:tcW w:w="513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Проект «Дорога глазами детей»</w:t>
            </w:r>
          </w:p>
        </w:tc>
        <w:tc>
          <w:tcPr>
            <w:tcW w:w="574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Шейхмеметов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С.Д.</w:t>
            </w:r>
          </w:p>
        </w:tc>
        <w:tc>
          <w:tcPr>
            <w:tcW w:w="911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https://www.youtube.com/watch?time_continue=411&amp;v=F1u7MJV2MiE</w:t>
              </w:r>
            </w:hyperlink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7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Работа над проектом</w:t>
            </w:r>
          </w:p>
        </w:tc>
      </w:tr>
      <w:tr w:rsidR="003D13CE" w:rsidRPr="003D13CE" w:rsidTr="009D18B0">
        <w:tc>
          <w:tcPr>
            <w:tcW w:w="221" w:type="pct"/>
          </w:tcPr>
          <w:p w:rsidR="003D13CE" w:rsidRPr="003D13CE" w:rsidRDefault="003D13CE" w:rsidP="00756D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Чудеса рукоделия</w:t>
            </w:r>
          </w:p>
        </w:tc>
        <w:tc>
          <w:tcPr>
            <w:tcW w:w="513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Общие сведения о </w:t>
            </w: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кожи</w:t>
            </w:r>
            <w:proofErr w:type="gram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зготовление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цветка из кожи.</w:t>
            </w:r>
          </w:p>
        </w:tc>
        <w:tc>
          <w:tcPr>
            <w:tcW w:w="574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Бирюкова Г.В.</w:t>
            </w:r>
          </w:p>
        </w:tc>
        <w:tc>
          <w:tcPr>
            <w:tcW w:w="911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Видео: Работа  с кожей</w:t>
            </w:r>
            <w:proofErr w:type="gram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937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по изготовлению цветка</w:t>
            </w:r>
          </w:p>
        </w:tc>
      </w:tr>
      <w:tr w:rsidR="00513604" w:rsidRPr="003D13CE" w:rsidTr="0009763E">
        <w:tc>
          <w:tcPr>
            <w:tcW w:w="5000" w:type="pct"/>
            <w:gridSpan w:val="7"/>
            <w:shd w:val="clear" w:color="auto" w:fill="8DB3E2" w:themeFill="text2" w:themeFillTint="66"/>
          </w:tcPr>
          <w:p w:rsidR="00513604" w:rsidRPr="003D13CE" w:rsidRDefault="00513604" w:rsidP="0009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7А класс</w:t>
            </w:r>
          </w:p>
        </w:tc>
      </w:tr>
      <w:tr w:rsidR="005736E6" w:rsidRPr="003D13CE" w:rsidTr="009D18B0">
        <w:tc>
          <w:tcPr>
            <w:tcW w:w="221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502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Юный столяр</w:t>
            </w:r>
          </w:p>
        </w:tc>
        <w:tc>
          <w:tcPr>
            <w:tcW w:w="513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Выпиливание лобзиком изделия</w:t>
            </w:r>
          </w:p>
        </w:tc>
        <w:tc>
          <w:tcPr>
            <w:tcW w:w="574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Шейхмеметов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С.Д.</w:t>
            </w:r>
          </w:p>
        </w:tc>
        <w:tc>
          <w:tcPr>
            <w:tcW w:w="911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 w:rsidRPr="003D13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hyperlink r:id="rId16" w:history="1">
              <w:r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https://www.youtube.com/watch?time_continue=506&amp;v=BeqOywTPjNU</w:t>
              </w:r>
            </w:hyperlink>
            <w:r w:rsidRPr="003D13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37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Выпилить детали изделия</w:t>
            </w: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664" w:rsidRPr="003D13CE" w:rsidTr="009D18B0">
        <w:tc>
          <w:tcPr>
            <w:tcW w:w="221" w:type="pct"/>
          </w:tcPr>
          <w:p w:rsidR="00470664" w:rsidRPr="003D13CE" w:rsidRDefault="00470664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:rsidR="00470664" w:rsidRPr="003D13CE" w:rsidRDefault="00470664" w:rsidP="00EA3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Литературная гостиная</w:t>
            </w:r>
          </w:p>
        </w:tc>
        <w:tc>
          <w:tcPr>
            <w:tcW w:w="513" w:type="pct"/>
          </w:tcPr>
          <w:p w:rsidR="00470664" w:rsidRPr="003D13CE" w:rsidRDefault="00470664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  <w:proofErr w:type="gram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узыкальные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произведения, посвящённые Великой Отечественной войне </w:t>
            </w:r>
          </w:p>
        </w:tc>
        <w:tc>
          <w:tcPr>
            <w:tcW w:w="574" w:type="pct"/>
          </w:tcPr>
          <w:p w:rsidR="00470664" w:rsidRPr="003D13CE" w:rsidRDefault="00470664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Вера Анатольевна</w:t>
            </w:r>
          </w:p>
        </w:tc>
        <w:tc>
          <w:tcPr>
            <w:tcW w:w="911" w:type="pct"/>
          </w:tcPr>
          <w:p w:rsidR="00470664" w:rsidRPr="003D13CE" w:rsidRDefault="00470664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470664" w:rsidRPr="003D13CE" w:rsidRDefault="00470664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7" w:history="1">
              <w:r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7575268545476381559&amp;text=Музыкальная%20гостиная%20Музыкальные%20произведения%2C%20посвящённые%20Великой%20Отечественной%20войне.%20Смотреть%20и%20слушать&amp;path=wizard&amp;parent-reqid=1590254080930421-403672199058866819300126-production-app-host-vla-web-yp-27&amp;redircnt=1590254088.1</w:t>
              </w:r>
            </w:hyperlink>
            <w:r w:rsidRPr="003D13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470664" w:rsidRPr="003D13CE" w:rsidRDefault="00470664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8" w:history="1">
              <w:r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https://pravoslavie.ru/53349.html</w:t>
              </w:r>
            </w:hyperlink>
            <w:r w:rsidRPr="003D13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470664" w:rsidRPr="003D13CE" w:rsidRDefault="00470664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7" w:type="pct"/>
          </w:tcPr>
          <w:p w:rsidR="00470664" w:rsidRPr="003D13CE" w:rsidRDefault="00470664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Прослушать песни военных лет. Нарисовать эпизод понравившейся песни</w:t>
            </w:r>
          </w:p>
        </w:tc>
      </w:tr>
      <w:tr w:rsidR="005736E6" w:rsidRPr="003D13CE" w:rsidTr="009D18B0">
        <w:tc>
          <w:tcPr>
            <w:tcW w:w="221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  <w:p w:rsidR="005736E6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502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3D13C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родоведение</w:t>
            </w: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13" w:type="pct"/>
          </w:tcPr>
          <w:p w:rsidR="005736E6" w:rsidRPr="003D13CE" w:rsidRDefault="005736E6" w:rsidP="00EA30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Роспись дома. Устройство дома</w:t>
            </w:r>
            <w:proofErr w:type="gramStart"/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Украше</w:t>
            </w:r>
            <w:proofErr w:type="spellEnd"/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комнат. .Деревенский дом ,домашняя утварь в хозяйстве. Столовая посуда.</w:t>
            </w: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Традиционная  украинская </w:t>
            </w:r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кухня. </w:t>
            </w:r>
            <w:proofErr w:type="spellStart"/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Масленница</w:t>
            </w:r>
            <w:proofErr w:type="spellEnd"/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Защита проектов.</w:t>
            </w:r>
          </w:p>
        </w:tc>
        <w:tc>
          <w:tcPr>
            <w:tcW w:w="574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Бабич Л.Р...</w:t>
            </w:r>
          </w:p>
        </w:tc>
        <w:tc>
          <w:tcPr>
            <w:tcW w:w="911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Презентация «Кухонная утварь наших предков»</w:t>
            </w: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9" w:history="1">
              <w:r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https://infourok.ru/prezentaciya-kuhonnaya-utvar-nashih-predkov-3237556.html</w:t>
              </w:r>
            </w:hyperlink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0" w:history="1">
              <w:r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http://www.youtube.com/watch?v=epUgedy7yG0</w:t>
              </w:r>
            </w:hyperlink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http://www.youtube.com/watch?v=jtQeeCbQtLk</w:t>
            </w:r>
          </w:p>
        </w:tc>
        <w:tc>
          <w:tcPr>
            <w:tcW w:w="937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. Сравнить народное творчество</w:t>
            </w:r>
            <w:proofErr w:type="gram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и современное. Познакомится с предметами мебели</w:t>
            </w:r>
            <w:proofErr w:type="gram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росписью дома , домашней утварью. Написать предметы</w:t>
            </w:r>
            <w:proofErr w:type="gram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домашней утвари , столовой посуды.</w:t>
            </w:r>
          </w:p>
        </w:tc>
      </w:tr>
      <w:tr w:rsidR="00513604" w:rsidRPr="003D13CE" w:rsidTr="0009763E">
        <w:tc>
          <w:tcPr>
            <w:tcW w:w="5000" w:type="pct"/>
            <w:gridSpan w:val="7"/>
            <w:shd w:val="clear" w:color="auto" w:fill="8DB3E2" w:themeFill="text2" w:themeFillTint="66"/>
          </w:tcPr>
          <w:p w:rsidR="00513604" w:rsidRPr="003D13CE" w:rsidRDefault="00513604" w:rsidP="0009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7Б класс</w:t>
            </w:r>
          </w:p>
        </w:tc>
      </w:tr>
      <w:tr w:rsidR="005736E6" w:rsidRPr="003D13CE" w:rsidTr="009D18B0">
        <w:tc>
          <w:tcPr>
            <w:tcW w:w="221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502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Юный столяр</w:t>
            </w:r>
          </w:p>
        </w:tc>
        <w:tc>
          <w:tcPr>
            <w:tcW w:w="513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Выпиливание лобзиком изделия</w:t>
            </w:r>
          </w:p>
        </w:tc>
        <w:tc>
          <w:tcPr>
            <w:tcW w:w="574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Шейхмеметов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С.Д.</w:t>
            </w:r>
          </w:p>
        </w:tc>
        <w:tc>
          <w:tcPr>
            <w:tcW w:w="911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 w:rsidRPr="003D13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hyperlink r:id="rId21" w:history="1">
              <w:r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https://www.youtube.com/watch?time_continue=506&amp;v=BeqOywTPjNU</w:t>
              </w:r>
            </w:hyperlink>
            <w:r w:rsidRPr="003D13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37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Выпилить детали изделия</w:t>
            </w: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6E6" w:rsidRPr="003D13CE" w:rsidTr="009D18B0">
        <w:tc>
          <w:tcPr>
            <w:tcW w:w="221" w:type="pct"/>
          </w:tcPr>
          <w:p w:rsidR="005736E6" w:rsidRPr="003D13CE" w:rsidRDefault="005736E6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Литературная гостиная</w:t>
            </w:r>
          </w:p>
        </w:tc>
        <w:tc>
          <w:tcPr>
            <w:tcW w:w="513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Победы</w:t>
            </w:r>
            <w:proofErr w:type="gram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узыкальные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произведения, посвящённые Великой Отечественной войне </w:t>
            </w:r>
          </w:p>
        </w:tc>
        <w:tc>
          <w:tcPr>
            <w:tcW w:w="574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Вера Анатольевна</w:t>
            </w:r>
          </w:p>
        </w:tc>
        <w:tc>
          <w:tcPr>
            <w:tcW w:w="911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2" w:history="1">
              <w:r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7575268545476381559&amp;text=Музыкальная%20гостиная%20Музыкальные%20произведения%2C%20посвящённые%20Великой%20Отечественной%20войне.%20Смотреть%20и%20слушать&amp;path=wizard&amp;parent-reqid=1590254080930421-403672199058866819300126-production-app-host-vla-web-yp-27&amp;redircnt=1590254088.1</w:t>
              </w:r>
            </w:hyperlink>
            <w:r w:rsidRPr="003D13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3" w:history="1">
              <w:r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https://pravoslavie.ru/53349.html</w:t>
              </w:r>
            </w:hyperlink>
            <w:r w:rsidRPr="003D13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7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Прослушать песни военных лет. Нарисовать эпизод понравившейся песни</w:t>
            </w:r>
          </w:p>
        </w:tc>
      </w:tr>
      <w:tr w:rsidR="009766BB" w:rsidRPr="003D13CE" w:rsidTr="009D18B0">
        <w:tc>
          <w:tcPr>
            <w:tcW w:w="221" w:type="pct"/>
          </w:tcPr>
          <w:p w:rsidR="009766BB" w:rsidRPr="003D13CE" w:rsidRDefault="003D13CE" w:rsidP="000B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  <w:p w:rsidR="009766BB" w:rsidRPr="003D13CE" w:rsidRDefault="009766BB" w:rsidP="000B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502" w:type="pct"/>
          </w:tcPr>
          <w:p w:rsidR="009766BB" w:rsidRPr="003D13CE" w:rsidRDefault="009766BB" w:rsidP="000B5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4A4F41"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родоведение</w:t>
            </w:r>
          </w:p>
          <w:p w:rsidR="009766BB" w:rsidRPr="003D13CE" w:rsidRDefault="009766BB" w:rsidP="000B5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</w:tcPr>
          <w:p w:rsidR="009766BB" w:rsidRPr="003D13CE" w:rsidRDefault="00D63D6A" w:rsidP="000B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Фольклор</w:t>
            </w:r>
            <w:proofErr w:type="gramStart"/>
            <w:r w:rsidRPr="003D1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3D1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Народные сказки</w:t>
            </w:r>
          </w:p>
        </w:tc>
        <w:tc>
          <w:tcPr>
            <w:tcW w:w="574" w:type="pct"/>
          </w:tcPr>
          <w:p w:rsidR="009766BB" w:rsidRPr="003D13CE" w:rsidRDefault="009766BB" w:rsidP="000B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Бабич Л.Р..</w:t>
            </w:r>
          </w:p>
        </w:tc>
        <w:tc>
          <w:tcPr>
            <w:tcW w:w="911" w:type="pct"/>
          </w:tcPr>
          <w:p w:rsidR="009766BB" w:rsidRPr="003D13CE" w:rsidRDefault="009766BB" w:rsidP="000B58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9766BB" w:rsidRPr="003D13CE" w:rsidRDefault="009766BB" w:rsidP="000B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«Обрядовый фольклор и песни» 1http://www.youtube.com/watch?v=Lg4nUQGT39M </w:t>
            </w:r>
          </w:p>
          <w:p w:rsidR="009766BB" w:rsidRPr="003D13CE" w:rsidRDefault="009766BB" w:rsidP="000B58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7" w:type="pct"/>
          </w:tcPr>
          <w:p w:rsidR="009766BB" w:rsidRPr="003D13CE" w:rsidRDefault="009766BB" w:rsidP="000B5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Выполни проект «Детский фольклор» Использовать фольклор русский и украинский. Сравнить народное творчество</w:t>
            </w:r>
            <w:proofErr w:type="gram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883218" w:rsidRPr="003D13CE" w:rsidTr="009D18B0">
        <w:tc>
          <w:tcPr>
            <w:tcW w:w="221" w:type="pct"/>
          </w:tcPr>
          <w:p w:rsidR="00883218" w:rsidRPr="003D13CE" w:rsidRDefault="00883218" w:rsidP="000B5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:rsidR="00883218" w:rsidRPr="003D13CE" w:rsidRDefault="00883218" w:rsidP="000B5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</w:tcPr>
          <w:p w:rsidR="00883218" w:rsidRPr="003D13CE" w:rsidRDefault="00883218" w:rsidP="000B5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883218" w:rsidRPr="003D13CE" w:rsidRDefault="00883218" w:rsidP="000B5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</w:tcPr>
          <w:p w:rsidR="00883218" w:rsidRPr="003D13CE" w:rsidRDefault="00883218" w:rsidP="000B58D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883218" w:rsidRPr="003D13CE" w:rsidRDefault="00883218" w:rsidP="000B5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883218" w:rsidRPr="003D13CE" w:rsidRDefault="00883218" w:rsidP="000B5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604" w:rsidRPr="003D13CE" w:rsidTr="0009763E">
        <w:tc>
          <w:tcPr>
            <w:tcW w:w="5000" w:type="pct"/>
            <w:gridSpan w:val="7"/>
            <w:shd w:val="clear" w:color="auto" w:fill="8DB3E2" w:themeFill="text2" w:themeFillTint="66"/>
          </w:tcPr>
          <w:p w:rsidR="00513604" w:rsidRPr="003D13CE" w:rsidRDefault="00513604" w:rsidP="0009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</w:tr>
      <w:tr w:rsidR="003D13CE" w:rsidRPr="003D13CE" w:rsidTr="009D18B0">
        <w:tc>
          <w:tcPr>
            <w:tcW w:w="221" w:type="pct"/>
          </w:tcPr>
          <w:p w:rsidR="003D13CE" w:rsidRPr="003D13CE" w:rsidRDefault="003D13CE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  <w:p w:rsidR="003D13CE" w:rsidRPr="003D13CE" w:rsidRDefault="003D13CE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502" w:type="pct"/>
          </w:tcPr>
          <w:p w:rsidR="003D13CE" w:rsidRPr="003D13CE" w:rsidRDefault="003D13CE" w:rsidP="009D1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«Шьём сами»</w:t>
            </w:r>
          </w:p>
        </w:tc>
        <w:tc>
          <w:tcPr>
            <w:tcW w:w="513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574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Бирюкова Г.В.</w:t>
            </w:r>
          </w:p>
        </w:tc>
        <w:tc>
          <w:tcPr>
            <w:tcW w:w="911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</w:t>
            </w:r>
            <w:proofErr w:type="gramStart"/>
            <w:r w:rsidRPr="003D1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:о</w:t>
            </w:r>
            <w:proofErr w:type="gramEnd"/>
            <w:r w:rsidRPr="003D1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тделка</w:t>
            </w:r>
            <w:proofErr w:type="spellEnd"/>
            <w:r w:rsidRPr="003D1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пижамы</w:t>
            </w:r>
          </w:p>
        </w:tc>
        <w:tc>
          <w:tcPr>
            <w:tcW w:w="937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Проект «Пижама» Подбор отделки к выбранному фасону.</w:t>
            </w:r>
          </w:p>
        </w:tc>
      </w:tr>
      <w:tr w:rsidR="00F96E86" w:rsidRPr="003D13CE" w:rsidTr="009D18B0">
        <w:tc>
          <w:tcPr>
            <w:tcW w:w="221" w:type="pct"/>
          </w:tcPr>
          <w:p w:rsidR="00F96E86" w:rsidRPr="003D13CE" w:rsidRDefault="003D13CE" w:rsidP="00F9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  <w:p w:rsidR="00F96E86" w:rsidRPr="003D13CE" w:rsidRDefault="00F96E86" w:rsidP="00F9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02" w:type="pct"/>
          </w:tcPr>
          <w:p w:rsidR="00F96E86" w:rsidRPr="003D13CE" w:rsidRDefault="00F96E86" w:rsidP="00F96E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Музееведение</w:t>
            </w:r>
          </w:p>
        </w:tc>
        <w:tc>
          <w:tcPr>
            <w:tcW w:w="513" w:type="pct"/>
          </w:tcPr>
          <w:p w:rsidR="00F96E86" w:rsidRPr="003D13CE" w:rsidRDefault="00F96E86" w:rsidP="00F9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Подведение итогов. Проект</w:t>
            </w:r>
          </w:p>
        </w:tc>
        <w:tc>
          <w:tcPr>
            <w:tcW w:w="574" w:type="pct"/>
          </w:tcPr>
          <w:p w:rsidR="00F96E86" w:rsidRPr="003D13CE" w:rsidRDefault="00F96E86" w:rsidP="00F9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Карпусь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Л. А. </w:t>
            </w:r>
          </w:p>
        </w:tc>
        <w:tc>
          <w:tcPr>
            <w:tcW w:w="911" w:type="pct"/>
          </w:tcPr>
          <w:p w:rsidR="00F96E86" w:rsidRPr="003D13CE" w:rsidRDefault="00F96E86" w:rsidP="00F9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pct"/>
          </w:tcPr>
          <w:p w:rsidR="00F96E86" w:rsidRPr="003D13CE" w:rsidRDefault="00F96E86" w:rsidP="00F96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F96E86" w:rsidRPr="003D13CE" w:rsidRDefault="00F96E86" w:rsidP="00F9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 электронном виде подготовить проект. Доработка проекта.</w:t>
            </w:r>
          </w:p>
        </w:tc>
      </w:tr>
      <w:tr w:rsidR="005736E6" w:rsidRPr="003D13CE" w:rsidTr="009D18B0">
        <w:tc>
          <w:tcPr>
            <w:tcW w:w="221" w:type="pct"/>
          </w:tcPr>
          <w:p w:rsidR="005736E6" w:rsidRPr="003D13CE" w:rsidRDefault="005736E6" w:rsidP="000B5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:rsidR="005736E6" w:rsidRPr="003D13CE" w:rsidRDefault="005736E6" w:rsidP="000B5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Нродоведение</w:t>
            </w:r>
            <w:proofErr w:type="spellEnd"/>
          </w:p>
          <w:p w:rsidR="005736E6" w:rsidRPr="003D13CE" w:rsidRDefault="005736E6" w:rsidP="000B58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</w:tcPr>
          <w:p w:rsidR="005736E6" w:rsidRPr="003D13CE" w:rsidRDefault="005736E6" w:rsidP="00EA30B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Роспись дома. Устройство дома</w:t>
            </w:r>
            <w:proofErr w:type="gramStart"/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Украше</w:t>
            </w:r>
            <w:proofErr w:type="spellEnd"/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комнат. .Деревенский дом ,домашняя утварь в хозяйстве. Столовая посуда.</w:t>
            </w: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Традиционная  украинская кухня. </w:t>
            </w:r>
            <w:proofErr w:type="spellStart"/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Масленница</w:t>
            </w:r>
            <w:proofErr w:type="spellEnd"/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Защита </w:t>
            </w:r>
            <w:r w:rsidRPr="003D1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проектов.</w:t>
            </w:r>
          </w:p>
        </w:tc>
        <w:tc>
          <w:tcPr>
            <w:tcW w:w="574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Бабич Л.Р...</w:t>
            </w:r>
          </w:p>
        </w:tc>
        <w:tc>
          <w:tcPr>
            <w:tcW w:w="911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Презентация «Кухонная утварь наших предков»</w:t>
            </w: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4" w:history="1">
              <w:r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https://infourok.ru/prezentaciya-kuhonnaya-utvar-nashih-predkov-3237556.html</w:t>
              </w:r>
            </w:hyperlink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25" w:history="1">
              <w:r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http://www.youtube.com/watch?v=epUgedy7yG0</w:t>
              </w:r>
            </w:hyperlink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736E6" w:rsidRPr="003D13CE" w:rsidRDefault="005736E6" w:rsidP="00EA30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http://www.youtube.com/watch?v=jtQeeCbQtLk</w:t>
            </w:r>
          </w:p>
        </w:tc>
        <w:tc>
          <w:tcPr>
            <w:tcW w:w="937" w:type="pct"/>
          </w:tcPr>
          <w:p w:rsidR="005736E6" w:rsidRPr="003D13CE" w:rsidRDefault="005736E6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. Сравнить народное творчество</w:t>
            </w:r>
            <w:proofErr w:type="gram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и современное. Познакомится с предметами мебели</w:t>
            </w:r>
            <w:proofErr w:type="gram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росписью дома , домашней утварью. Написать предметы</w:t>
            </w:r>
            <w:proofErr w:type="gram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названия домашней утвари , столовой посуды.</w:t>
            </w:r>
          </w:p>
        </w:tc>
      </w:tr>
      <w:tr w:rsidR="00513604" w:rsidRPr="003D13CE" w:rsidTr="009D18B0">
        <w:tc>
          <w:tcPr>
            <w:tcW w:w="221" w:type="pct"/>
          </w:tcPr>
          <w:p w:rsidR="00513604" w:rsidRPr="003D13CE" w:rsidRDefault="00513604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" w:type="pct"/>
          </w:tcPr>
          <w:p w:rsidR="00513604" w:rsidRPr="003D13CE" w:rsidRDefault="00513604" w:rsidP="009D18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</w:tcPr>
          <w:p w:rsidR="00513604" w:rsidRPr="003D13CE" w:rsidRDefault="00513604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513604" w:rsidRPr="003D13CE" w:rsidRDefault="00513604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</w:tcPr>
          <w:p w:rsidR="00513604" w:rsidRPr="003D13CE" w:rsidRDefault="00513604" w:rsidP="009D18B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513604" w:rsidRPr="003D13CE" w:rsidRDefault="00513604" w:rsidP="009D18B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7" w:type="pct"/>
          </w:tcPr>
          <w:p w:rsidR="00513604" w:rsidRPr="003D13CE" w:rsidRDefault="00513604" w:rsidP="009D18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604" w:rsidRPr="003D13CE" w:rsidTr="00CC1899">
        <w:tc>
          <w:tcPr>
            <w:tcW w:w="5000" w:type="pct"/>
            <w:gridSpan w:val="7"/>
            <w:shd w:val="clear" w:color="auto" w:fill="8DB3E2" w:themeFill="text2" w:themeFillTint="66"/>
          </w:tcPr>
          <w:p w:rsidR="00513604" w:rsidRPr="003D13CE" w:rsidRDefault="00513604" w:rsidP="00CC189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 класс</w:t>
            </w:r>
          </w:p>
        </w:tc>
      </w:tr>
      <w:tr w:rsidR="003D13CE" w:rsidRPr="003D13CE" w:rsidTr="009D18B0">
        <w:tc>
          <w:tcPr>
            <w:tcW w:w="221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02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Музееведение</w:t>
            </w:r>
          </w:p>
        </w:tc>
        <w:tc>
          <w:tcPr>
            <w:tcW w:w="513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Подведение итогов. Проект</w:t>
            </w:r>
          </w:p>
        </w:tc>
        <w:tc>
          <w:tcPr>
            <w:tcW w:w="574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Карпусь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Л. А. </w:t>
            </w:r>
          </w:p>
        </w:tc>
        <w:tc>
          <w:tcPr>
            <w:tcW w:w="911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В электронном виде подготовить проект. Доработка проекта.</w:t>
            </w:r>
          </w:p>
        </w:tc>
      </w:tr>
      <w:tr w:rsidR="003D13CE" w:rsidRPr="003D13CE" w:rsidTr="00595572">
        <w:tc>
          <w:tcPr>
            <w:tcW w:w="221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</w:p>
        </w:tc>
        <w:tc>
          <w:tcPr>
            <w:tcW w:w="502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«Дизайн одежды»</w:t>
            </w:r>
          </w:p>
        </w:tc>
        <w:tc>
          <w:tcPr>
            <w:tcW w:w="513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Творческие задания. Проект.</w:t>
            </w:r>
          </w:p>
        </w:tc>
        <w:tc>
          <w:tcPr>
            <w:tcW w:w="574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Бирюкова Г.В.</w:t>
            </w:r>
          </w:p>
        </w:tc>
        <w:tc>
          <w:tcPr>
            <w:tcW w:w="911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42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https://textiletrend.ru/pro-tkani/ispolzovanie/tkan-dlya-shkolnoy-formyi.html</w:t>
            </w:r>
          </w:p>
        </w:tc>
        <w:tc>
          <w:tcPr>
            <w:tcW w:w="937" w:type="pct"/>
          </w:tcPr>
          <w:p w:rsidR="003D13CE" w:rsidRPr="003D13CE" w:rsidRDefault="003D13CE" w:rsidP="00EA3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Коллекция  из цветной бумаги школьной формы по возможности  из кусочков ткани</w:t>
            </w:r>
          </w:p>
        </w:tc>
      </w:tr>
      <w:tr w:rsidR="007A4CD8" w:rsidRPr="003D13CE" w:rsidTr="00595572">
        <w:tc>
          <w:tcPr>
            <w:tcW w:w="221" w:type="pct"/>
          </w:tcPr>
          <w:p w:rsidR="007A4CD8" w:rsidRPr="003D13CE" w:rsidRDefault="003D13CE" w:rsidP="007A4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  <w:p w:rsidR="007A4CD8" w:rsidRPr="003D13CE" w:rsidRDefault="007A4CD8" w:rsidP="007A4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</w:p>
        </w:tc>
        <w:tc>
          <w:tcPr>
            <w:tcW w:w="502" w:type="pct"/>
          </w:tcPr>
          <w:p w:rsidR="007A4CD8" w:rsidRPr="003D13CE" w:rsidRDefault="007A4CD8" w:rsidP="007A4C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13CE">
              <w:rPr>
                <w:rFonts w:ascii="Times New Roman" w:hAnsi="Times New Roman" w:cs="Times New Roman"/>
                <w:b/>
                <w:sz w:val="20"/>
                <w:szCs w:val="20"/>
              </w:rPr>
              <w:t>Крымоведение</w:t>
            </w:r>
            <w:proofErr w:type="spellEnd"/>
          </w:p>
        </w:tc>
        <w:tc>
          <w:tcPr>
            <w:tcW w:w="513" w:type="pct"/>
          </w:tcPr>
          <w:p w:rsidR="007A4CD8" w:rsidRPr="003D13CE" w:rsidRDefault="007A4CD8" w:rsidP="007A4C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Крым – крупный научно-образовательный и культурный центр. Выдающиеся ученые, работавшие в Крыму. Крупные НИИ, ВУЗы.</w:t>
            </w:r>
          </w:p>
          <w:p w:rsidR="007A4CD8" w:rsidRPr="003D13CE" w:rsidRDefault="007A4CD8" w:rsidP="007A4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pct"/>
          </w:tcPr>
          <w:p w:rsidR="007A4CD8" w:rsidRPr="003D13CE" w:rsidRDefault="007A4CD8" w:rsidP="007A4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Кулибаба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911" w:type="pct"/>
          </w:tcPr>
          <w:p w:rsidR="007A4CD8" w:rsidRPr="003D13CE" w:rsidRDefault="007A4CD8" w:rsidP="007A4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pct"/>
          </w:tcPr>
          <w:p w:rsidR="007A4CD8" w:rsidRPr="003D13CE" w:rsidRDefault="003D13CE" w:rsidP="007A4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7A4CD8" w:rsidRPr="003D13C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https://infourok.ru/prezentaciya-uchitelya-v-celyah-motivacii-krim-krupniy-nauchnoobrazovatelniy-i-kulturniy-centr-vidayuschiesya-uchenie-rabotavshi-2971553.html</w:t>
              </w:r>
            </w:hyperlink>
          </w:p>
          <w:p w:rsidR="007A4CD8" w:rsidRPr="003D13CE" w:rsidRDefault="007A4CD8" w:rsidP="007A4C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pct"/>
          </w:tcPr>
          <w:p w:rsidR="007A4CD8" w:rsidRPr="003D13CE" w:rsidRDefault="007A4CD8" w:rsidP="007A4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Изуч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. Содержимое тетради  </w:t>
            </w: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А.В.Супрычёва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стр. 84-86.</w:t>
            </w:r>
          </w:p>
          <w:p w:rsidR="007A4CD8" w:rsidRPr="003D13CE" w:rsidRDefault="007A4CD8" w:rsidP="007A4C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По желанию составить описание одного </w:t>
            </w:r>
            <w:proofErr w:type="spellStart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>курупноко</w:t>
            </w:r>
            <w:proofErr w:type="spellEnd"/>
            <w:r w:rsidRPr="003D13CE"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 центра Крыма, НИИ или ВУЗа.</w:t>
            </w:r>
          </w:p>
        </w:tc>
      </w:tr>
    </w:tbl>
    <w:p w:rsidR="00F04C3A" w:rsidRPr="003D13CE" w:rsidRDefault="00F04C3A" w:rsidP="00F04C3A">
      <w:pPr>
        <w:rPr>
          <w:rFonts w:ascii="Times New Roman" w:hAnsi="Times New Roman" w:cs="Times New Roman"/>
          <w:sz w:val="20"/>
          <w:szCs w:val="20"/>
        </w:rPr>
      </w:pPr>
    </w:p>
    <w:p w:rsidR="00D464C5" w:rsidRPr="003D13CE" w:rsidRDefault="00D464C5">
      <w:pPr>
        <w:rPr>
          <w:rFonts w:ascii="Times New Roman" w:hAnsi="Times New Roman" w:cs="Times New Roman"/>
          <w:sz w:val="20"/>
          <w:szCs w:val="20"/>
        </w:rPr>
      </w:pPr>
    </w:p>
    <w:sectPr w:rsidR="00D464C5" w:rsidRPr="003D13CE" w:rsidSect="008A1B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C3A"/>
    <w:rsid w:val="0009763E"/>
    <w:rsid w:val="003D13CE"/>
    <w:rsid w:val="00470664"/>
    <w:rsid w:val="004A4F41"/>
    <w:rsid w:val="00513604"/>
    <w:rsid w:val="005736E6"/>
    <w:rsid w:val="00595572"/>
    <w:rsid w:val="007512AA"/>
    <w:rsid w:val="007A4CD8"/>
    <w:rsid w:val="007B09E2"/>
    <w:rsid w:val="00883218"/>
    <w:rsid w:val="008E080B"/>
    <w:rsid w:val="00937E1F"/>
    <w:rsid w:val="009766BB"/>
    <w:rsid w:val="009E604A"/>
    <w:rsid w:val="00B81C1E"/>
    <w:rsid w:val="00C453C6"/>
    <w:rsid w:val="00CC1899"/>
    <w:rsid w:val="00D1753D"/>
    <w:rsid w:val="00D464C5"/>
    <w:rsid w:val="00D63D6A"/>
    <w:rsid w:val="00D96BE4"/>
    <w:rsid w:val="00EB4679"/>
    <w:rsid w:val="00F04C3A"/>
    <w:rsid w:val="00F96E86"/>
    <w:rsid w:val="00FA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4C3A"/>
    <w:rPr>
      <w:color w:val="0000FF"/>
      <w:u w:val="single"/>
    </w:rPr>
  </w:style>
  <w:style w:type="paragraph" w:customStyle="1" w:styleId="Standard">
    <w:name w:val="Standard"/>
    <w:rsid w:val="005736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oimdelaem.ru/tehnika-vyzhiganiya-derevu/" TargetMode="External"/><Relationship Id="rId13" Type="http://schemas.openxmlformats.org/officeDocument/2006/relationships/hyperlink" Target="https://infourok.ru/prezentaciya-po-ekologii-krima-2037243.html" TargetMode="External"/><Relationship Id="rId18" Type="http://schemas.openxmlformats.org/officeDocument/2006/relationships/hyperlink" Target="https://pravoslavie.ru/53349.html" TargetMode="External"/><Relationship Id="rId26" Type="http://schemas.openxmlformats.org/officeDocument/2006/relationships/hyperlink" Target="https://infourok.ru/prezentaciya-uchitelya-v-celyah-motivacii-krim-krupniy-nauchnoobrazovatelniy-i-kulturniy-centr-vidayuschiesya-uchenie-rabotavshi-2971553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time_continue=506&amp;v=BeqOywTPjNU" TargetMode="External"/><Relationship Id="rId7" Type="http://schemas.openxmlformats.org/officeDocument/2006/relationships/hyperlink" Target="http://www.youtube.com/watch?v=6Oj49RKhDSQ" TargetMode="External"/><Relationship Id="rId12" Type="http://schemas.openxmlformats.org/officeDocument/2006/relationships/hyperlink" Target="https://www.youtube.com/watch?v=napUHqN1V2Q" TargetMode="External"/><Relationship Id="rId17" Type="http://schemas.openxmlformats.org/officeDocument/2006/relationships/hyperlink" Target="https://yandex.ru/video/preview/?filmId=7575268545476381559&amp;text=&#1052;&#1091;&#1079;&#1099;&#1082;&#1072;&#1083;&#1100;&#1085;&#1072;&#1103;%20&#1075;&#1086;&#1089;&#1090;&#1080;&#1085;&#1072;&#1103;%20&#1052;&#1091;&#1079;&#1099;&#1082;&#1072;&#1083;&#1100;&#1085;&#1099;&#1077;%20&#1087;&#1088;&#1086;&#1080;&#1079;&#1074;&#1077;&#1076;&#1077;&#1085;&#1080;&#1103;%2C%20&#1087;&#1086;&#1089;&#1074;&#1103;&#1097;&#1105;&#1085;&#1085;&#1099;&#1077;%20&#1042;&#1077;&#1083;&#1080;&#1082;&#1086;&#1081;%20&#1054;&#1090;&#1077;&#1095;&#1077;&#1089;&#1090;&#1074;&#1077;&#1085;&#1085;&#1086;&#1081;%20&#1074;&#1086;&#1081;&#1085;&#1077;.%20&#1057;&#1084;&#1086;&#1090;&#1088;&#1077;&#1090;&#1100;%20&#1080;%20&#1089;&#1083;&#1091;&#1096;&#1072;&#1090;&#1100;&amp;path=wizard&amp;parent-reqid=1590254080930421-403672199058866819300126-production-app-host-vla-web-yp-27&amp;redircnt=1590254088.1" TargetMode="External"/><Relationship Id="rId25" Type="http://schemas.openxmlformats.org/officeDocument/2006/relationships/hyperlink" Target="http://www.youtube.com/watch?v=epUgedy7yG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time_continue=506&amp;v=BeqOywTPjNU" TargetMode="External"/><Relationship Id="rId20" Type="http://schemas.openxmlformats.org/officeDocument/2006/relationships/hyperlink" Target="http://www.youtube.com/watch?v=epUgedy7yG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youtube.com/watch?v=tgKnYrndIys" TargetMode="External"/><Relationship Id="rId11" Type="http://schemas.openxmlformats.org/officeDocument/2006/relationships/hyperlink" Target="https://www.youtube.com/watch?v=0ORQabuep9Y" TargetMode="External"/><Relationship Id="rId24" Type="http://schemas.openxmlformats.org/officeDocument/2006/relationships/hyperlink" Target="https://infourok.ru/prezentaciya-kuhonnaya-utvar-nashih-predkov-3237556.html" TargetMode="External"/><Relationship Id="rId5" Type="http://schemas.openxmlformats.org/officeDocument/2006/relationships/hyperlink" Target="https://7gy.ru/shkola/okruzhajuschii-mir/1233-pasport-komnatnykh-rastenij-v-kartinkakh.html" TargetMode="External"/><Relationship Id="rId15" Type="http://schemas.openxmlformats.org/officeDocument/2006/relationships/hyperlink" Target="https://www.youtube.com/watch?time_continue=411&amp;v=F1u7MJV2MiE" TargetMode="External"/><Relationship Id="rId23" Type="http://schemas.openxmlformats.org/officeDocument/2006/relationships/hyperlink" Target="https://pravoslavie.ru/53349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prtwjXcoD_A" TargetMode="External"/><Relationship Id="rId19" Type="http://schemas.openxmlformats.org/officeDocument/2006/relationships/hyperlink" Target="https://infourok.ru/prezentaciya-kuhonnaya-utvar-nashih-predkov-323755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t-online.org/475561" TargetMode="External"/><Relationship Id="rId14" Type="http://schemas.openxmlformats.org/officeDocument/2006/relationships/hyperlink" Target="https://infourok.ru/prezentaciya-po-ekologii-krima-2037243.html" TargetMode="External"/><Relationship Id="rId22" Type="http://schemas.openxmlformats.org/officeDocument/2006/relationships/hyperlink" Target="https://yandex.ru/video/preview/?filmId=7575268545476381559&amp;text=&#1052;&#1091;&#1079;&#1099;&#1082;&#1072;&#1083;&#1100;&#1085;&#1072;&#1103;%20&#1075;&#1086;&#1089;&#1090;&#1080;&#1085;&#1072;&#1103;%20&#1052;&#1091;&#1079;&#1099;&#1082;&#1072;&#1083;&#1100;&#1085;&#1099;&#1077;%20&#1087;&#1088;&#1086;&#1080;&#1079;&#1074;&#1077;&#1076;&#1077;&#1085;&#1080;&#1103;%2C%20&#1087;&#1086;&#1089;&#1074;&#1103;&#1097;&#1105;&#1085;&#1085;&#1099;&#1077;%20&#1042;&#1077;&#1083;&#1080;&#1082;&#1086;&#1081;%20&#1054;&#1090;&#1077;&#1095;&#1077;&#1089;&#1090;&#1074;&#1077;&#1085;&#1085;&#1086;&#1081;%20&#1074;&#1086;&#1081;&#1085;&#1077;.%20&#1057;&#1084;&#1086;&#1090;&#1088;&#1077;&#1090;&#1100;%20&#1080;%20&#1089;&#1083;&#1091;&#1096;&#1072;&#1090;&#1100;&amp;path=wizard&amp;parent-reqid=1590254080930421-403672199058866819300126-production-app-host-vla-web-yp-27&amp;redircnt=1590254088.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10</cp:revision>
  <dcterms:created xsi:type="dcterms:W3CDTF">2020-04-09T19:42:00Z</dcterms:created>
  <dcterms:modified xsi:type="dcterms:W3CDTF">2020-05-25T15:42:00Z</dcterms:modified>
</cp:coreProperties>
</file>