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7D8E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Схема подачи документов в общественную приемную</w:t>
      </w:r>
    </w:p>
    <w:p w14:paraId="571A64E3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экзаменационной комиссии</w:t>
      </w:r>
    </w:p>
    <w:p w14:paraId="2A9D2A10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государственной итоговой аттестации</w:t>
      </w:r>
    </w:p>
    <w:p w14:paraId="6A637A3B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среднего общего образования</w:t>
      </w:r>
    </w:p>
    <w:p w14:paraId="41A6564B" w14:textId="77777777" w:rsidR="00D46581" w:rsidRDefault="00D46581" w:rsidP="00F41A19">
      <w:pPr>
        <w:pStyle w:val="Default"/>
        <w:jc w:val="both"/>
      </w:pPr>
    </w:p>
    <w:p w14:paraId="05552226" w14:textId="1847592A" w:rsidR="009753A2" w:rsidRPr="00F41A19" w:rsidRDefault="009753A2" w:rsidP="00B877CE">
      <w:pPr>
        <w:pStyle w:val="Default"/>
        <w:jc w:val="both"/>
      </w:pPr>
      <w:r w:rsidRPr="00F41A19">
        <w:t xml:space="preserve">Общественная приемная государственной экзаменационной комиссии </w:t>
      </w:r>
      <w:r w:rsidR="00D46581">
        <w:t xml:space="preserve">Республики Крым </w:t>
      </w:r>
      <w:r w:rsidRPr="00F41A19">
        <w:t>(далее – общественная приемная ГЭК) осуществляет прием заявлений участн</w:t>
      </w:r>
      <w:r w:rsidR="00EA5BF3">
        <w:t>иков ГИА-11 после 1 февраля 202</w:t>
      </w:r>
      <w:r w:rsidR="00896F19">
        <w:t>3</w:t>
      </w:r>
      <w:r w:rsidRPr="00F41A19">
        <w:t xml:space="preserve"> года по вопросам: </w:t>
      </w:r>
    </w:p>
    <w:p w14:paraId="2E0BB0D2" w14:textId="766968CB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регистрации на участие в ГИА; </w:t>
      </w:r>
    </w:p>
    <w:p w14:paraId="118B37CB" w14:textId="0BAFB231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изменения (дополнения) перечня предметов, указанных ранее в заявлении; </w:t>
      </w:r>
    </w:p>
    <w:p w14:paraId="75A7C0DF" w14:textId="71E8516F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изменения формы ГИА; </w:t>
      </w:r>
    </w:p>
    <w:p w14:paraId="3F9F1243" w14:textId="55924695" w:rsidR="009753A2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>изменения сроков участия в ГИА</w:t>
      </w:r>
      <w:r w:rsidR="00BA463F">
        <w:t xml:space="preserve">; </w:t>
      </w:r>
    </w:p>
    <w:p w14:paraId="42024D4E" w14:textId="014BC21E" w:rsidR="00BA463F" w:rsidRDefault="00BA463F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повторного допуска к экзаменам в </w:t>
      </w:r>
      <w:r w:rsidR="00ED3305">
        <w:t>резервные</w:t>
      </w:r>
      <w:r w:rsidRPr="00F41A19">
        <w:t xml:space="preserve"> сроки</w:t>
      </w:r>
      <w:r w:rsidR="00ED3305">
        <w:t>.</w:t>
      </w:r>
    </w:p>
    <w:p w14:paraId="5262B4B1" w14:textId="77777777" w:rsidR="00ED3305" w:rsidRPr="00F41A19" w:rsidRDefault="00ED3305" w:rsidP="00ED3305">
      <w:pPr>
        <w:pStyle w:val="Default"/>
        <w:spacing w:after="39"/>
        <w:ind w:left="720"/>
        <w:jc w:val="both"/>
      </w:pPr>
    </w:p>
    <w:p w14:paraId="548C79DE" w14:textId="17C69564" w:rsidR="009753A2" w:rsidRPr="00BA463F" w:rsidRDefault="00BA463F" w:rsidP="00896F19">
      <w:pPr>
        <w:pStyle w:val="Default"/>
        <w:jc w:val="center"/>
        <w:rPr>
          <w:b/>
          <w:bCs/>
        </w:rPr>
      </w:pPr>
      <w:r w:rsidRPr="00BA463F">
        <w:rPr>
          <w:b/>
          <w:bCs/>
        </w:rPr>
        <w:t>Прием заявлений после 1 февраля 202</w:t>
      </w:r>
      <w:r w:rsidR="00896F19">
        <w:rPr>
          <w:b/>
          <w:bCs/>
        </w:rPr>
        <w:t>3</w:t>
      </w:r>
      <w:r w:rsidRPr="00BA463F">
        <w:rPr>
          <w:b/>
          <w:bCs/>
        </w:rPr>
        <w:t xml:space="preserve"> года осуществляется только при наличии у участников ГИА-11 уважительных причин</w:t>
      </w:r>
      <w:r>
        <w:rPr>
          <w:b/>
          <w:bCs/>
        </w:rPr>
        <w:t>, подтвержденных документально</w:t>
      </w:r>
      <w:r w:rsidRPr="00BA463F">
        <w:rPr>
          <w:b/>
          <w:bCs/>
        </w:rPr>
        <w:t>.</w:t>
      </w:r>
    </w:p>
    <w:p w14:paraId="6FC2F355" w14:textId="77777777" w:rsidR="00BA463F" w:rsidRPr="00F41A19" w:rsidRDefault="00BA463F" w:rsidP="00F41A19">
      <w:pPr>
        <w:pStyle w:val="Default"/>
        <w:jc w:val="both"/>
      </w:pPr>
    </w:p>
    <w:p w14:paraId="625EDF76" w14:textId="77777777" w:rsidR="009753A2" w:rsidRPr="00F41A19" w:rsidRDefault="009753A2" w:rsidP="00F41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A1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схема подачи документов в </w:t>
      </w:r>
      <w:r w:rsidR="00F41A19">
        <w:rPr>
          <w:rFonts w:ascii="Times New Roman" w:hAnsi="Times New Roman" w:cs="Times New Roman"/>
          <w:b/>
          <w:bCs/>
          <w:sz w:val="28"/>
          <w:szCs w:val="28"/>
        </w:rPr>
        <w:t>общественную приемную ГЭК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551"/>
        <w:gridCol w:w="2127"/>
      </w:tblGrid>
      <w:tr w:rsidR="001A329B" w:rsidRPr="00F41A19" w14:paraId="4A231D1B" w14:textId="77777777" w:rsidTr="009E3718">
        <w:tc>
          <w:tcPr>
            <w:tcW w:w="1809" w:type="dxa"/>
            <w:vAlign w:val="center"/>
          </w:tcPr>
          <w:p w14:paraId="6CAFA148" w14:textId="777777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Цель обращения</w:t>
            </w:r>
          </w:p>
        </w:tc>
        <w:tc>
          <w:tcPr>
            <w:tcW w:w="1843" w:type="dxa"/>
            <w:vAlign w:val="center"/>
          </w:tcPr>
          <w:p w14:paraId="28CB4B2F" w14:textId="6F056EA6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Категория</w:t>
            </w:r>
            <w:r w:rsidR="007D4583">
              <w:rPr>
                <w:b/>
                <w:bCs/>
                <w:sz w:val="22"/>
                <w:szCs w:val="22"/>
              </w:rPr>
              <w:t xml:space="preserve"> ответственных лиц</w:t>
            </w:r>
            <w:r w:rsidR="009E371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0FFFA7" w14:textId="777777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2551" w:type="dxa"/>
            <w:vAlign w:val="center"/>
          </w:tcPr>
          <w:p w14:paraId="72CF5845" w14:textId="2D1791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Действия</w:t>
            </w:r>
            <w:r w:rsidR="009E3718">
              <w:rPr>
                <w:b/>
                <w:bCs/>
                <w:sz w:val="22"/>
                <w:szCs w:val="22"/>
              </w:rPr>
              <w:t xml:space="preserve"> ответственных лиц</w:t>
            </w:r>
          </w:p>
        </w:tc>
        <w:tc>
          <w:tcPr>
            <w:tcW w:w="2127" w:type="dxa"/>
            <w:vAlign w:val="center"/>
          </w:tcPr>
          <w:p w14:paraId="177A4E86" w14:textId="185AA124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Срок подачи документов</w:t>
            </w:r>
            <w:r w:rsidR="00FE0DBE">
              <w:rPr>
                <w:b/>
                <w:bCs/>
                <w:sz w:val="22"/>
                <w:szCs w:val="22"/>
              </w:rPr>
              <w:t xml:space="preserve"> в ГЭК</w:t>
            </w:r>
          </w:p>
        </w:tc>
      </w:tr>
      <w:tr w:rsidR="00896F19" w:rsidRPr="00F41A19" w14:paraId="22180F59" w14:textId="77777777" w:rsidTr="008D4232">
        <w:trPr>
          <w:trHeight w:val="3795"/>
        </w:trPr>
        <w:tc>
          <w:tcPr>
            <w:tcW w:w="1809" w:type="dxa"/>
            <w:vAlign w:val="center"/>
          </w:tcPr>
          <w:p w14:paraId="7B9C9758" w14:textId="0505A564" w:rsidR="00896F19" w:rsidRPr="00F41A19" w:rsidRDefault="00896F19" w:rsidP="00186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Техническая ошибка при внесении сведений в РИС </w:t>
            </w:r>
          </w:p>
        </w:tc>
        <w:tc>
          <w:tcPr>
            <w:tcW w:w="1843" w:type="dxa"/>
          </w:tcPr>
          <w:p w14:paraId="05250972" w14:textId="1532E239" w:rsidR="00896F19" w:rsidRPr="00896F19" w:rsidRDefault="00896F19" w:rsidP="00684058">
            <w:pPr>
              <w:pStyle w:val="Default"/>
              <w:rPr>
                <w:sz w:val="22"/>
                <w:szCs w:val="22"/>
                <w:highlight w:val="yellow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377E9C6E" w14:textId="75D2291D" w:rsidR="00654721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Первоначальное заявление</w:t>
            </w:r>
            <w:r w:rsidR="00B877CE">
              <w:rPr>
                <w:sz w:val="22"/>
                <w:szCs w:val="22"/>
              </w:rPr>
              <w:t xml:space="preserve"> участника о регистрации на ГИА</w:t>
            </w:r>
            <w:r w:rsidR="00E756EB">
              <w:rPr>
                <w:sz w:val="22"/>
                <w:szCs w:val="22"/>
              </w:rPr>
              <w:t xml:space="preserve"> </w:t>
            </w:r>
          </w:p>
          <w:p w14:paraId="42914442" w14:textId="09DBA3C7" w:rsidR="00896F19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F19">
              <w:rPr>
                <w:sz w:val="22"/>
                <w:szCs w:val="22"/>
              </w:rPr>
              <w:t>. Объяснительная ответственного за регистрацию на ГИА-11 о допущенной технической ошибке.</w:t>
            </w:r>
          </w:p>
          <w:p w14:paraId="59F47483" w14:textId="4A55AC8D" w:rsidR="00896F19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6F19">
              <w:rPr>
                <w:sz w:val="22"/>
                <w:szCs w:val="22"/>
              </w:rPr>
              <w:t>. Ходатайство ОО о допущенной технической ошибке.</w:t>
            </w:r>
          </w:p>
          <w:p w14:paraId="7A3B8C0E" w14:textId="55CB1BF6" w:rsidR="00896F19" w:rsidRPr="00654721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6F19">
              <w:rPr>
                <w:sz w:val="22"/>
                <w:szCs w:val="22"/>
              </w:rPr>
              <w:t>. Приказ ОО о вынесении замечания или дисциплинарного взыскания</w:t>
            </w:r>
          </w:p>
        </w:tc>
        <w:tc>
          <w:tcPr>
            <w:tcW w:w="2551" w:type="dxa"/>
          </w:tcPr>
          <w:p w14:paraId="6A0C92B0" w14:textId="77777777" w:rsidR="009B7AC2" w:rsidRDefault="009B7AC2" w:rsidP="009B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559F28FA" w14:textId="35F4F5B3" w:rsidR="00896F19" w:rsidRPr="007D4583" w:rsidRDefault="00896F19" w:rsidP="006840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84058">
              <w:rPr>
                <w:sz w:val="22"/>
                <w:szCs w:val="22"/>
              </w:rPr>
              <w:t xml:space="preserve">2. МСУ направляет в </w:t>
            </w:r>
            <w:r w:rsidR="00F2229D">
              <w:rPr>
                <w:sz w:val="22"/>
                <w:szCs w:val="22"/>
              </w:rPr>
              <w:t>РЦОИ</w:t>
            </w:r>
            <w:r w:rsidRPr="00684058">
              <w:rPr>
                <w:sz w:val="22"/>
                <w:szCs w:val="22"/>
              </w:rPr>
              <w:t xml:space="preserve"> скан-копии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 xml:space="preserve">с отметкой «На ГЭК» </w:t>
            </w:r>
          </w:p>
          <w:p w14:paraId="11415FCE" w14:textId="7801DE91" w:rsidR="00896F19" w:rsidRPr="00896F19" w:rsidRDefault="00896F19" w:rsidP="00684058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14:paraId="1405158A" w14:textId="5E27C014" w:rsidR="00896F19" w:rsidRPr="00896F19" w:rsidRDefault="00896F19" w:rsidP="00684058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</w:t>
            </w:r>
            <w:r w:rsidRPr="00F41A19">
              <w:rPr>
                <w:sz w:val="22"/>
                <w:szCs w:val="22"/>
              </w:rPr>
              <w:t>е позд</w:t>
            </w:r>
            <w:r>
              <w:rPr>
                <w:sz w:val="22"/>
                <w:szCs w:val="22"/>
              </w:rPr>
              <w:t>нее</w:t>
            </w:r>
            <w:r w:rsidRPr="00F41A19">
              <w:rPr>
                <w:sz w:val="22"/>
                <w:szCs w:val="22"/>
              </w:rPr>
              <w:t>, чем за две недели до начала</w:t>
            </w:r>
            <w:r w:rsidR="00654721">
              <w:rPr>
                <w:sz w:val="22"/>
                <w:szCs w:val="22"/>
              </w:rPr>
              <w:t xml:space="preserve"> </w:t>
            </w:r>
            <w:r w:rsidR="00654721" w:rsidRPr="00F41A19">
              <w:rPr>
                <w:sz w:val="22"/>
                <w:szCs w:val="22"/>
              </w:rPr>
              <w:t xml:space="preserve">экзаменов </w:t>
            </w:r>
            <w:r w:rsidRPr="00F41A19">
              <w:rPr>
                <w:sz w:val="22"/>
                <w:szCs w:val="22"/>
              </w:rPr>
              <w:t>в соответствии с утвержденным расписанием ГИА-11.</w:t>
            </w:r>
            <w:r w:rsidRPr="00387064">
              <w:rPr>
                <w:sz w:val="22"/>
                <w:szCs w:val="22"/>
              </w:rPr>
              <w:t xml:space="preserve"> </w:t>
            </w:r>
          </w:p>
        </w:tc>
      </w:tr>
      <w:tr w:rsidR="00F2229D" w:rsidRPr="00F41A19" w14:paraId="4BEE2767" w14:textId="77777777" w:rsidTr="008D4232">
        <w:trPr>
          <w:trHeight w:val="3795"/>
        </w:trPr>
        <w:tc>
          <w:tcPr>
            <w:tcW w:w="1809" w:type="dxa"/>
            <w:vMerge w:val="restart"/>
            <w:vAlign w:val="center"/>
          </w:tcPr>
          <w:p w14:paraId="5601E86B" w14:textId="77777777" w:rsidR="00F2229D" w:rsidRPr="00023D93" w:rsidRDefault="00F2229D" w:rsidP="00513C5D">
            <w:pPr>
              <w:pStyle w:val="Default"/>
              <w:jc w:val="center"/>
              <w:rPr>
                <w:sz w:val="22"/>
                <w:szCs w:val="22"/>
              </w:rPr>
            </w:pPr>
            <w:r w:rsidRPr="00023D93">
              <w:rPr>
                <w:b/>
                <w:bCs/>
                <w:sz w:val="22"/>
                <w:szCs w:val="22"/>
              </w:rPr>
              <w:t>Подача заявления на участие в</w:t>
            </w:r>
          </w:p>
          <w:p w14:paraId="223E3DBE" w14:textId="5963CAF3" w:rsidR="00F2229D" w:rsidRPr="00023D93" w:rsidRDefault="00F2229D" w:rsidP="00513C5D">
            <w:pPr>
              <w:pStyle w:val="Default"/>
              <w:jc w:val="center"/>
              <w:rPr>
                <w:sz w:val="22"/>
                <w:szCs w:val="22"/>
              </w:rPr>
            </w:pPr>
            <w:r w:rsidRPr="00023D93">
              <w:rPr>
                <w:b/>
                <w:bCs/>
                <w:sz w:val="22"/>
                <w:szCs w:val="22"/>
              </w:rPr>
              <w:t>ГИА</w:t>
            </w:r>
            <w:r w:rsidRPr="00023D93">
              <w:rPr>
                <w:b/>
                <w:bCs/>
                <w:sz w:val="22"/>
                <w:szCs w:val="22"/>
              </w:rPr>
              <w:t xml:space="preserve"> после</w:t>
            </w:r>
          </w:p>
          <w:p w14:paraId="47A8528B" w14:textId="48D378F1" w:rsidR="00F2229D" w:rsidRPr="00023D93" w:rsidRDefault="00F2229D" w:rsidP="00513C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D93">
              <w:rPr>
                <w:rFonts w:ascii="Times New Roman" w:hAnsi="Times New Roman" w:cs="Times New Roman"/>
                <w:b/>
                <w:bCs/>
              </w:rPr>
              <w:t>1 февраля</w:t>
            </w:r>
          </w:p>
        </w:tc>
        <w:tc>
          <w:tcPr>
            <w:tcW w:w="1843" w:type="dxa"/>
          </w:tcPr>
          <w:p w14:paraId="5A502D60" w14:textId="4BEC42E8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 xml:space="preserve"> (проходившие обучение за рубежом; прибывшие из других регионов РФ</w:t>
            </w:r>
            <w:r w:rsidR="00FB2FE7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1F7381C7" w14:textId="50E99770" w:rsidR="00F2229D" w:rsidRPr="004C49D2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0C9E0EDF" w14:textId="4BEA020F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</w:t>
            </w:r>
            <w:r w:rsidRPr="00F03D59">
              <w:rPr>
                <w:sz w:val="22"/>
                <w:szCs w:val="22"/>
              </w:rPr>
              <w:t>аявление на имя председателя ГЭК на участие в ГИА-11</w:t>
            </w:r>
            <w:r>
              <w:rPr>
                <w:sz w:val="22"/>
                <w:szCs w:val="22"/>
              </w:rPr>
              <w:t>.</w:t>
            </w:r>
          </w:p>
          <w:p w14:paraId="0C20314C" w14:textId="5DD37B7E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П</w:t>
            </w:r>
            <w:r w:rsidRPr="00F03D59">
              <w:rPr>
                <w:sz w:val="22"/>
                <w:szCs w:val="22"/>
              </w:rPr>
              <w:t>аспорт, СНИЛС, согласие на ОПД</w:t>
            </w:r>
            <w:r>
              <w:rPr>
                <w:sz w:val="22"/>
                <w:szCs w:val="22"/>
              </w:rPr>
              <w:t>.</w:t>
            </w:r>
          </w:p>
          <w:p w14:paraId="26AD3A69" w14:textId="3E28109F" w:rsidR="00F2229D" w:rsidRPr="00F03D59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До</w:t>
            </w:r>
            <w:r w:rsidRPr="00F03D59">
              <w:rPr>
                <w:sz w:val="22"/>
                <w:szCs w:val="22"/>
              </w:rPr>
              <w:t xml:space="preserve">кумент, подтверждающий наличие уважительных причин регистрации на участие в ГИА-11 после 1 февраля </w:t>
            </w:r>
          </w:p>
          <w:p w14:paraId="2D467C9F" w14:textId="1737ABE1" w:rsidR="00F2229D" w:rsidRDefault="00F2229D" w:rsidP="00513C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61FF0" w14:textId="1A904F74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 подает документы ответственному за организацию и проведение ГИА-11 в ОО</w:t>
            </w:r>
          </w:p>
          <w:p w14:paraId="2B8DF03C" w14:textId="556C8024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427A4A0" w14:textId="77777777" w:rsidR="00F2229D" w:rsidRPr="00684058" w:rsidRDefault="00F2229D" w:rsidP="0051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E33ED3" w14:textId="2CF7E86B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41A19">
              <w:rPr>
                <w:sz w:val="22"/>
                <w:szCs w:val="22"/>
              </w:rPr>
              <w:t>е позд</w:t>
            </w:r>
            <w:r>
              <w:rPr>
                <w:sz w:val="22"/>
                <w:szCs w:val="22"/>
              </w:rPr>
              <w:t>нее</w:t>
            </w:r>
            <w:r w:rsidRPr="00F41A19">
              <w:rPr>
                <w:sz w:val="22"/>
                <w:szCs w:val="22"/>
              </w:rPr>
              <w:t>, чем за две недели до начала экзаменов в соответствии с утвержденным расписанием ГИА-11.</w:t>
            </w:r>
            <w:r w:rsidRPr="00387064">
              <w:rPr>
                <w:sz w:val="22"/>
                <w:szCs w:val="22"/>
              </w:rPr>
              <w:t xml:space="preserve"> </w:t>
            </w:r>
          </w:p>
        </w:tc>
      </w:tr>
      <w:tr w:rsidR="00F2229D" w:rsidRPr="00F41A19" w14:paraId="64F5887D" w14:textId="77777777" w:rsidTr="009B7AC2">
        <w:trPr>
          <w:trHeight w:val="2252"/>
        </w:trPr>
        <w:tc>
          <w:tcPr>
            <w:tcW w:w="1809" w:type="dxa"/>
            <w:vMerge/>
            <w:vAlign w:val="center"/>
          </w:tcPr>
          <w:p w14:paraId="6A5CB0DA" w14:textId="77777777" w:rsidR="00F2229D" w:rsidRPr="00023D93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F9952F" w14:textId="4C26D641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08F64A4B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Ходатайство ОО на МСУ</w:t>
            </w:r>
          </w:p>
          <w:p w14:paraId="01DCD477" w14:textId="6B8CC814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Документы участника ГИА-11 </w:t>
            </w:r>
          </w:p>
        </w:tc>
        <w:tc>
          <w:tcPr>
            <w:tcW w:w="2551" w:type="dxa"/>
          </w:tcPr>
          <w:p w14:paraId="12E4A73F" w14:textId="77777777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FCF890A" w14:textId="270CC46A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9B7AC2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2127" w:type="dxa"/>
          </w:tcPr>
          <w:p w14:paraId="27C8FF43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</w:tr>
      <w:tr w:rsidR="00F2229D" w:rsidRPr="00F41A19" w14:paraId="3E898AA9" w14:textId="77777777" w:rsidTr="00AD79E9">
        <w:trPr>
          <w:trHeight w:val="6789"/>
        </w:trPr>
        <w:tc>
          <w:tcPr>
            <w:tcW w:w="1809" w:type="dxa"/>
            <w:vAlign w:val="center"/>
          </w:tcPr>
          <w:p w14:paraId="50208788" w14:textId="77777777" w:rsidR="00F2229D" w:rsidRPr="00F41A19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Подача заявления на участие в</w:t>
            </w:r>
          </w:p>
          <w:p w14:paraId="0E9AC879" w14:textId="0EFEF3D4" w:rsidR="00F2229D" w:rsidRPr="00F41A19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ЕГЭ </w:t>
            </w:r>
            <w:r w:rsidRPr="00F41A19">
              <w:rPr>
                <w:b/>
                <w:bCs/>
                <w:sz w:val="22"/>
                <w:szCs w:val="22"/>
              </w:rPr>
              <w:t>после</w:t>
            </w:r>
          </w:p>
          <w:p w14:paraId="3DF1901C" w14:textId="3E9B60AE" w:rsidR="00F2229D" w:rsidRPr="00443002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1 февраля</w:t>
            </w:r>
          </w:p>
        </w:tc>
        <w:tc>
          <w:tcPr>
            <w:tcW w:w="1843" w:type="dxa"/>
          </w:tcPr>
          <w:p w14:paraId="192A1A76" w14:textId="41415229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</w:t>
            </w:r>
            <w:r>
              <w:rPr>
                <w:sz w:val="22"/>
                <w:szCs w:val="22"/>
              </w:rPr>
              <w:t>в ОО</w:t>
            </w:r>
            <w:r w:rsidRPr="00F41A19">
              <w:rPr>
                <w:sz w:val="22"/>
                <w:szCs w:val="22"/>
              </w:rPr>
              <w:t xml:space="preserve"> СПО, </w:t>
            </w:r>
            <w:r>
              <w:rPr>
                <w:sz w:val="22"/>
                <w:szCs w:val="22"/>
              </w:rPr>
              <w:t>сдающие ГИА с целью получения результатов для дальнейшего обучения в вузе.</w:t>
            </w:r>
          </w:p>
          <w:p w14:paraId="3A8A11E8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лет.</w:t>
            </w:r>
          </w:p>
          <w:p w14:paraId="77326885" w14:textId="11124BB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58F50F91" w14:textId="07512459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1. Заявление на имя председателя ГЭК на участие в ЕГЭ.</w:t>
            </w:r>
          </w:p>
          <w:p w14:paraId="237149AC" w14:textId="7BA83A92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 xml:space="preserve">2. Документ, подтверждающий наличие уважительных причин регистрации на участие в </w:t>
            </w:r>
            <w:r w:rsidR="009B7AC2" w:rsidRPr="00E756EB">
              <w:rPr>
                <w:spacing w:val="-4"/>
                <w:sz w:val="22"/>
                <w:szCs w:val="22"/>
              </w:rPr>
              <w:t>ЕГЭ</w:t>
            </w:r>
            <w:r w:rsidRPr="00E756EB">
              <w:rPr>
                <w:spacing w:val="-4"/>
                <w:sz w:val="22"/>
                <w:szCs w:val="22"/>
              </w:rPr>
              <w:t xml:space="preserve"> после 1 февраля (справка из медучреждения, войсковой части и др.)</w:t>
            </w:r>
          </w:p>
          <w:p w14:paraId="0C014E33" w14:textId="77777777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3. Паспорт, СНИЛС, согласие на ОПД.</w:t>
            </w:r>
          </w:p>
          <w:p w14:paraId="7F2335E4" w14:textId="7C2B6C33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4. Аттестат о среднем общем образовании, приложение к аттестату или заверенные копии.</w:t>
            </w:r>
          </w:p>
          <w:p w14:paraId="2D48062B" w14:textId="77777777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5. Справка из ОО СПО, подтверждающая освоение или завершение освоения образовательных программ СПО</w:t>
            </w:r>
          </w:p>
          <w:p w14:paraId="63E0BB2A" w14:textId="69CB1E79" w:rsidR="00F2229D" w:rsidRPr="00F03D59" w:rsidRDefault="00F2229D" w:rsidP="00F2229D">
            <w:pPr>
              <w:pStyle w:val="Default"/>
              <w:rPr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6. Оригинал (копия) иностранного документа об образовании с заверенным переводом</w:t>
            </w:r>
          </w:p>
        </w:tc>
        <w:tc>
          <w:tcPr>
            <w:tcW w:w="2551" w:type="dxa"/>
          </w:tcPr>
          <w:p w14:paraId="43BBBD34" w14:textId="5466D83E" w:rsidR="00F2229D" w:rsidRDefault="009B7AC2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229D">
              <w:rPr>
                <w:sz w:val="22"/>
                <w:szCs w:val="22"/>
              </w:rPr>
              <w:t xml:space="preserve">. Заявитель </w:t>
            </w:r>
            <w:r w:rsidR="00F2229D" w:rsidRPr="001C5300">
              <w:rPr>
                <w:b/>
                <w:bCs/>
                <w:sz w:val="22"/>
                <w:szCs w:val="22"/>
              </w:rPr>
              <w:t>лично</w:t>
            </w:r>
            <w:r w:rsidR="00F2229D">
              <w:rPr>
                <w:sz w:val="22"/>
                <w:szCs w:val="22"/>
              </w:rPr>
              <w:t xml:space="preserve"> подает документы ответственному за организацию и проведение ГИА в МСУ</w:t>
            </w:r>
          </w:p>
          <w:p w14:paraId="4C8980C5" w14:textId="4F8E3A4D" w:rsidR="009B7AC2" w:rsidRDefault="009B7AC2" w:rsidP="00F2229D">
            <w:pPr>
              <w:pStyle w:val="Default"/>
              <w:rPr>
                <w:sz w:val="22"/>
                <w:szCs w:val="22"/>
              </w:rPr>
            </w:pPr>
          </w:p>
          <w:p w14:paraId="4FC737C4" w14:textId="77777777" w:rsidR="009B7AC2" w:rsidRDefault="009B7AC2" w:rsidP="009B7AC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1E5F798F" w14:textId="77777777" w:rsidR="009B7AC2" w:rsidRDefault="009B7AC2" w:rsidP="00F2229D">
            <w:pPr>
              <w:pStyle w:val="Default"/>
              <w:rPr>
                <w:sz w:val="22"/>
                <w:szCs w:val="22"/>
              </w:rPr>
            </w:pPr>
          </w:p>
          <w:p w14:paraId="521DEF5D" w14:textId="146DBC34" w:rsidR="009B7AC2" w:rsidRDefault="009B7AC2" w:rsidP="009B7A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 </w:t>
            </w:r>
          </w:p>
          <w:p w14:paraId="3F79160C" w14:textId="1456445E" w:rsidR="009B7AC2" w:rsidRPr="00F03D59" w:rsidRDefault="009B7AC2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4F9165" w14:textId="67F220A3" w:rsidR="00F2229D" w:rsidRPr="00F41A19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F2229D" w14:paraId="3C28647D" w14:textId="77777777" w:rsidTr="00AD79E9">
        <w:tc>
          <w:tcPr>
            <w:tcW w:w="1809" w:type="dxa"/>
            <w:vMerge w:val="restart"/>
            <w:vAlign w:val="center"/>
          </w:tcPr>
          <w:p w14:paraId="3964E95F" w14:textId="48637B59" w:rsidR="00F2229D" w:rsidRDefault="00F2229D" w:rsidP="00F2229D">
            <w:pPr>
              <w:pStyle w:val="Default"/>
              <w:jc w:val="center"/>
            </w:pPr>
            <w:r w:rsidRPr="00F41A19">
              <w:rPr>
                <w:b/>
                <w:bCs/>
                <w:sz w:val="22"/>
                <w:szCs w:val="22"/>
              </w:rPr>
              <w:t xml:space="preserve">Подача заявления на </w:t>
            </w:r>
            <w:r>
              <w:rPr>
                <w:b/>
                <w:bCs/>
                <w:sz w:val="22"/>
                <w:szCs w:val="22"/>
              </w:rPr>
              <w:t>изменение (дополнение) перечня учебных предметов, изменение формы ГИА, сроков участия в ГИА</w:t>
            </w:r>
          </w:p>
        </w:tc>
        <w:tc>
          <w:tcPr>
            <w:tcW w:w="1843" w:type="dxa"/>
          </w:tcPr>
          <w:p w14:paraId="4FD18C57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>.</w:t>
            </w:r>
          </w:p>
          <w:p w14:paraId="6F59B44E" w14:textId="48B13399" w:rsidR="00F2229D" w:rsidRPr="00550DAD" w:rsidRDefault="00F2229D" w:rsidP="00F2229D">
            <w:pPr>
              <w:pStyle w:val="Default"/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307E7149" w14:textId="29A9D8F0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Заявление участника ГИА-11 на имя председателя ГЭК об изменении</w:t>
            </w:r>
            <w:r w:rsidR="00FB2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(дополнении) перечня учебных предметов/ изменения формы ГИА/сроков участия в ГИА. </w:t>
            </w:r>
          </w:p>
          <w:p w14:paraId="693B44E5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для изменения (дополнения) перечня учебных предметов, изменения сроков сдачи и формы ГИА (заключение Центральной ПМПК и/или справки об установлении инвалидности и др.)</w:t>
            </w:r>
          </w:p>
          <w:p w14:paraId="5F670986" w14:textId="5722B309" w:rsidR="00B877CE" w:rsidRDefault="00B877CE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75FAA7" w14:textId="09083B84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подает документы ответственному за организацию и проведение ГИА-11 в ОО </w:t>
            </w:r>
          </w:p>
          <w:p w14:paraId="0EE536D2" w14:textId="78AB3477" w:rsidR="00F2229D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A74C14D" w14:textId="72B465BC" w:rsidR="00F2229D" w:rsidRPr="00A41BE1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F2229D" w14:paraId="4431A32B" w14:textId="77777777" w:rsidTr="00AD79E9">
        <w:tc>
          <w:tcPr>
            <w:tcW w:w="1809" w:type="dxa"/>
            <w:vMerge/>
          </w:tcPr>
          <w:p w14:paraId="641318A8" w14:textId="77777777" w:rsidR="00F2229D" w:rsidRPr="00F41A19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A5C4A4" w14:textId="3FA606C6" w:rsidR="00F2229D" w:rsidRPr="004C49D2" w:rsidRDefault="00F2229D" w:rsidP="00F2229D">
            <w:pPr>
              <w:pStyle w:val="Default"/>
              <w:rPr>
                <w:sz w:val="22"/>
                <w:szCs w:val="22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5E106DC9" w14:textId="07E5BE20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Ходатайство ОО на МСУ</w:t>
            </w:r>
          </w:p>
          <w:p w14:paraId="317598BA" w14:textId="2DD61F6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Документы участника ГИА-11 </w:t>
            </w:r>
          </w:p>
        </w:tc>
        <w:tc>
          <w:tcPr>
            <w:tcW w:w="2551" w:type="dxa"/>
          </w:tcPr>
          <w:p w14:paraId="5B08B7C8" w14:textId="50C030B9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770E68C" w14:textId="1DCEDBE8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FB2FE7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2127" w:type="dxa"/>
            <w:vMerge/>
          </w:tcPr>
          <w:p w14:paraId="11494D92" w14:textId="19C351C8" w:rsidR="00F2229D" w:rsidRPr="00A41BE1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</w:tr>
      <w:tr w:rsidR="00F2229D" w14:paraId="02120F12" w14:textId="77777777" w:rsidTr="00AD79E9">
        <w:tc>
          <w:tcPr>
            <w:tcW w:w="1809" w:type="dxa"/>
            <w:vAlign w:val="center"/>
          </w:tcPr>
          <w:p w14:paraId="19094533" w14:textId="7D1A042B" w:rsidR="00F2229D" w:rsidRPr="00F41A19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 xml:space="preserve">Подача заявления на </w:t>
            </w:r>
            <w:r>
              <w:rPr>
                <w:b/>
                <w:bCs/>
                <w:sz w:val="22"/>
                <w:szCs w:val="22"/>
              </w:rPr>
              <w:t>изменение сроков участия в ЕГЭ</w:t>
            </w:r>
          </w:p>
        </w:tc>
        <w:tc>
          <w:tcPr>
            <w:tcW w:w="1843" w:type="dxa"/>
          </w:tcPr>
          <w:p w14:paraId="1B29A2E3" w14:textId="7379E669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</w:t>
            </w:r>
            <w:r>
              <w:rPr>
                <w:sz w:val="22"/>
                <w:szCs w:val="22"/>
              </w:rPr>
              <w:t>в ОО</w:t>
            </w:r>
            <w:r w:rsidRPr="00F41A19">
              <w:rPr>
                <w:sz w:val="22"/>
                <w:szCs w:val="22"/>
              </w:rPr>
              <w:t xml:space="preserve"> СПО, </w:t>
            </w:r>
            <w:r>
              <w:rPr>
                <w:sz w:val="22"/>
                <w:szCs w:val="22"/>
              </w:rPr>
              <w:t>сдающие ГИА с целью получения результатов для дальнейшего обучения в вузе</w:t>
            </w:r>
          </w:p>
          <w:p w14:paraId="4C34160B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</w:t>
            </w:r>
          </w:p>
          <w:p w14:paraId="13B07658" w14:textId="053E73A6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200CAE88" w14:textId="45BFFCF9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Заявление участника ЕГЭ на имя председателя ГЭК об изменении сроков участия в ЕГЭ. </w:t>
            </w:r>
          </w:p>
          <w:p w14:paraId="73B8C603" w14:textId="6091F5BD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для изменения сроков сдачи ЕГЭ</w:t>
            </w:r>
          </w:p>
        </w:tc>
        <w:tc>
          <w:tcPr>
            <w:tcW w:w="2551" w:type="dxa"/>
          </w:tcPr>
          <w:p w14:paraId="7624B357" w14:textId="3B51EB9E" w:rsidR="00F2229D" w:rsidRDefault="00FB2FE7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229D">
              <w:rPr>
                <w:sz w:val="22"/>
                <w:szCs w:val="22"/>
              </w:rPr>
              <w:t xml:space="preserve">. Заявитель </w:t>
            </w:r>
            <w:r w:rsidR="00F2229D" w:rsidRPr="001C5300">
              <w:rPr>
                <w:b/>
                <w:bCs/>
                <w:sz w:val="22"/>
                <w:szCs w:val="22"/>
              </w:rPr>
              <w:t>лично</w:t>
            </w:r>
            <w:r w:rsidR="00F2229D">
              <w:rPr>
                <w:sz w:val="22"/>
                <w:szCs w:val="22"/>
              </w:rPr>
              <w:t xml:space="preserve"> подает документы в МСУ ответственному за организацию и проведение ГИА</w:t>
            </w:r>
          </w:p>
          <w:p w14:paraId="50C8CFFC" w14:textId="42DFCA3E" w:rsidR="00FB2FE7" w:rsidRDefault="00FB2FE7" w:rsidP="00F2229D">
            <w:pPr>
              <w:pStyle w:val="Default"/>
              <w:rPr>
                <w:sz w:val="22"/>
                <w:szCs w:val="22"/>
              </w:rPr>
            </w:pPr>
          </w:p>
          <w:p w14:paraId="2AB75692" w14:textId="77777777" w:rsidR="00FB2FE7" w:rsidRDefault="00FB2FE7" w:rsidP="00FB2FE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1E5E823E" w14:textId="77777777" w:rsidR="00FB2FE7" w:rsidRDefault="00FB2FE7" w:rsidP="00F2229D">
            <w:pPr>
              <w:pStyle w:val="Default"/>
              <w:rPr>
                <w:sz w:val="22"/>
                <w:szCs w:val="22"/>
              </w:rPr>
            </w:pPr>
          </w:p>
          <w:p w14:paraId="12915C33" w14:textId="5680F4E8" w:rsidR="00FB2FE7" w:rsidRDefault="00FB2FE7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</w:t>
            </w:r>
          </w:p>
        </w:tc>
        <w:tc>
          <w:tcPr>
            <w:tcW w:w="2127" w:type="dxa"/>
          </w:tcPr>
          <w:p w14:paraId="6D8AD4C9" w14:textId="7B6EC72F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F2229D" w14:paraId="6AB92D8D" w14:textId="77777777" w:rsidTr="00AD79E9">
        <w:tc>
          <w:tcPr>
            <w:tcW w:w="1809" w:type="dxa"/>
            <w:vMerge w:val="restart"/>
            <w:vAlign w:val="center"/>
          </w:tcPr>
          <w:p w14:paraId="1BA32FAE" w14:textId="77777777" w:rsidR="00F2229D" w:rsidRPr="00387064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5E68DD48" w14:textId="020EAD43" w:rsidR="00F2229D" w:rsidRPr="00387064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к сдаче экзаменов участников ГИА-11</w:t>
            </w:r>
          </w:p>
          <w:p w14:paraId="77FE0066" w14:textId="77777777" w:rsidR="00F2229D" w:rsidRPr="00387064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не явившихся на экзамены по уважительным причинам,</w:t>
            </w:r>
          </w:p>
          <w:p w14:paraId="666242D0" w14:textId="77777777" w:rsidR="00F2229D" w:rsidRPr="00387064" w:rsidRDefault="00F2229D" w:rsidP="00F2229D">
            <w:pPr>
              <w:jc w:val="center"/>
              <w:rPr>
                <w:rFonts w:ascii="Times New Roman" w:hAnsi="Times New Roman" w:cs="Times New Roman"/>
              </w:rPr>
            </w:pPr>
            <w:r w:rsidRPr="00387064">
              <w:rPr>
                <w:rFonts w:ascii="Times New Roman" w:hAnsi="Times New Roman" w:cs="Times New Roman"/>
                <w:b/>
                <w:bCs/>
              </w:rPr>
              <w:t>подтвержденным документально</w:t>
            </w:r>
          </w:p>
        </w:tc>
        <w:tc>
          <w:tcPr>
            <w:tcW w:w="1843" w:type="dxa"/>
          </w:tcPr>
          <w:p w14:paraId="2612C963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>.</w:t>
            </w:r>
          </w:p>
          <w:p w14:paraId="048FA20E" w14:textId="39C4A931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15489CAD" w14:textId="72F6DACF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87064">
              <w:rPr>
                <w:sz w:val="22"/>
                <w:szCs w:val="22"/>
              </w:rPr>
              <w:t xml:space="preserve">Заявление участника ГИА-11 на имя председателя ГЭК ГИА-11 о повторном допуске. </w:t>
            </w:r>
          </w:p>
          <w:p w14:paraId="1DAF450F" w14:textId="7A15250B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87064">
              <w:rPr>
                <w:sz w:val="22"/>
                <w:szCs w:val="22"/>
              </w:rPr>
              <w:t>Документ, подтверждающий наличие уважительной причины (например,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регистрационном номером, печатью</w:t>
            </w:r>
            <w:r w:rsidRPr="00387064">
              <w:rPr>
                <w:sz w:val="22"/>
                <w:szCs w:val="22"/>
              </w:rPr>
              <w:t xml:space="preserve">) для повторного допуска. </w:t>
            </w:r>
          </w:p>
        </w:tc>
        <w:tc>
          <w:tcPr>
            <w:tcW w:w="2551" w:type="dxa"/>
          </w:tcPr>
          <w:p w14:paraId="262A1961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подает документы ответственному за организацию и проведение ГИА-11 в ОО </w:t>
            </w:r>
          </w:p>
          <w:p w14:paraId="67F90A5E" w14:textId="35CA1F93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0FA1A5" w14:textId="199A0F29" w:rsidR="00F2229D" w:rsidRPr="00FB2FE7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FB2FE7">
              <w:rPr>
                <w:spacing w:val="-4"/>
                <w:sz w:val="22"/>
                <w:szCs w:val="22"/>
              </w:rPr>
              <w:t>В течение двух рабочих дней с даты проведения экзамена и не позднее, чем за три дня до даты проведения экзамена в резервные сроки досрочного, основного и дополнительного периодов в соответствии с утвержденным расписанием ГИА-11</w:t>
            </w:r>
          </w:p>
        </w:tc>
      </w:tr>
      <w:tr w:rsidR="00F2229D" w14:paraId="4CBCFCE4" w14:textId="77777777" w:rsidTr="00FB2FE7">
        <w:trPr>
          <w:trHeight w:val="2215"/>
        </w:trPr>
        <w:tc>
          <w:tcPr>
            <w:tcW w:w="1809" w:type="dxa"/>
            <w:vMerge/>
          </w:tcPr>
          <w:p w14:paraId="5D1568AA" w14:textId="77777777" w:rsidR="00F2229D" w:rsidRPr="00387064" w:rsidRDefault="00F2229D" w:rsidP="00F2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5D37EC" w14:textId="381C62F3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  <w:r w:rsidRPr="00387064">
              <w:rPr>
                <w:sz w:val="22"/>
                <w:szCs w:val="22"/>
              </w:rPr>
              <w:t xml:space="preserve">Лицо, ответственное за организацию и проведение ГИА-11 в ОО </w:t>
            </w:r>
          </w:p>
        </w:tc>
        <w:tc>
          <w:tcPr>
            <w:tcW w:w="2410" w:type="dxa"/>
          </w:tcPr>
          <w:p w14:paraId="656E87AC" w14:textId="7A03A912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участника ГИА-11</w:t>
            </w:r>
          </w:p>
        </w:tc>
        <w:tc>
          <w:tcPr>
            <w:tcW w:w="2551" w:type="dxa"/>
          </w:tcPr>
          <w:p w14:paraId="12D3C3C4" w14:textId="77777777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3ACFA849" w14:textId="68702F96" w:rsidR="00F2229D" w:rsidRPr="009143F4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FB2FE7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 xml:space="preserve">с отметкой «На ГЭК» </w:t>
            </w:r>
          </w:p>
        </w:tc>
        <w:tc>
          <w:tcPr>
            <w:tcW w:w="2127" w:type="dxa"/>
          </w:tcPr>
          <w:p w14:paraId="4B77C492" w14:textId="654F9498" w:rsidR="00F2229D" w:rsidRPr="00387064" w:rsidRDefault="00F2229D" w:rsidP="00F2229D">
            <w:pPr>
              <w:pStyle w:val="Default"/>
              <w:rPr>
                <w:sz w:val="22"/>
                <w:szCs w:val="22"/>
              </w:rPr>
            </w:pPr>
            <w:r w:rsidRPr="00387064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одного</w:t>
            </w:r>
            <w:r w:rsidRPr="00387064">
              <w:rPr>
                <w:sz w:val="22"/>
                <w:szCs w:val="22"/>
              </w:rPr>
              <w:t xml:space="preserve"> рабоч</w:t>
            </w:r>
            <w:r>
              <w:rPr>
                <w:sz w:val="22"/>
                <w:szCs w:val="22"/>
              </w:rPr>
              <w:t>его</w:t>
            </w:r>
            <w:r w:rsidRPr="00387064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387064">
              <w:rPr>
                <w:sz w:val="22"/>
                <w:szCs w:val="22"/>
              </w:rPr>
              <w:t xml:space="preserve"> с момента получения документов от участника ГИА-11. </w:t>
            </w:r>
          </w:p>
        </w:tc>
      </w:tr>
      <w:tr w:rsidR="00FB2FE7" w14:paraId="11D8706B" w14:textId="77777777" w:rsidTr="009A07E7">
        <w:tc>
          <w:tcPr>
            <w:tcW w:w="1809" w:type="dxa"/>
            <w:vAlign w:val="center"/>
          </w:tcPr>
          <w:p w14:paraId="64444AA8" w14:textId="77777777" w:rsidR="00FB2FE7" w:rsidRPr="00387064" w:rsidRDefault="00FB2FE7" w:rsidP="00FB2FE7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2AF10CEA" w14:textId="77957842" w:rsidR="00FB2FE7" w:rsidRPr="00387064" w:rsidRDefault="00FB2FE7" w:rsidP="00FB2FE7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 xml:space="preserve">к сдаче экзаменов участников </w:t>
            </w:r>
            <w:r>
              <w:rPr>
                <w:b/>
                <w:bCs/>
                <w:sz w:val="22"/>
                <w:szCs w:val="22"/>
              </w:rPr>
              <w:t>ЕГЭ</w:t>
            </w:r>
            <w:r w:rsidRPr="00387064">
              <w:rPr>
                <w:b/>
                <w:bCs/>
                <w:sz w:val="22"/>
                <w:szCs w:val="22"/>
              </w:rPr>
              <w:t>,</w:t>
            </w:r>
          </w:p>
          <w:p w14:paraId="7C892679" w14:textId="77777777" w:rsidR="00FB2FE7" w:rsidRPr="00387064" w:rsidRDefault="00FB2FE7" w:rsidP="00FB2FE7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не явившихся на экзамены по уважительным причинам,</w:t>
            </w:r>
          </w:p>
          <w:p w14:paraId="344A5919" w14:textId="3495FC60" w:rsidR="00FB2FE7" w:rsidRDefault="00FB2FE7" w:rsidP="00FB2FE7">
            <w:pPr>
              <w:jc w:val="center"/>
            </w:pPr>
            <w:r w:rsidRPr="00387064">
              <w:rPr>
                <w:rFonts w:ascii="Times New Roman" w:hAnsi="Times New Roman" w:cs="Times New Roman"/>
                <w:b/>
                <w:bCs/>
              </w:rPr>
              <w:t>подтвержденным документально</w:t>
            </w:r>
          </w:p>
        </w:tc>
        <w:tc>
          <w:tcPr>
            <w:tcW w:w="1843" w:type="dxa"/>
          </w:tcPr>
          <w:p w14:paraId="7C9CFA8E" w14:textId="1ED8852E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</w:t>
            </w:r>
            <w:r>
              <w:rPr>
                <w:sz w:val="22"/>
                <w:szCs w:val="22"/>
              </w:rPr>
              <w:t>в ОО</w:t>
            </w:r>
            <w:r w:rsidRPr="00F41A19">
              <w:rPr>
                <w:sz w:val="22"/>
                <w:szCs w:val="22"/>
              </w:rPr>
              <w:t xml:space="preserve"> СПО, </w:t>
            </w:r>
            <w:r>
              <w:rPr>
                <w:sz w:val="22"/>
                <w:szCs w:val="22"/>
              </w:rPr>
              <w:t>сдающие ГИА с целью получения результатов для дальнейшего обучения в вузе.</w:t>
            </w:r>
          </w:p>
          <w:p w14:paraId="120E16C5" w14:textId="77777777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</w:t>
            </w:r>
          </w:p>
          <w:p w14:paraId="2348F39E" w14:textId="418C4534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4E998774" w14:textId="245EB982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Заявление участника ЕГЭ на имя председателя ГЭК о повторном допуске. </w:t>
            </w:r>
          </w:p>
          <w:p w14:paraId="40B6BE94" w14:textId="36AD2E10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(</w:t>
            </w:r>
            <w:r w:rsidRPr="00387064">
              <w:rPr>
                <w:sz w:val="22"/>
                <w:szCs w:val="22"/>
              </w:rPr>
              <w:t>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регистрационном номером, печатью</w:t>
            </w:r>
            <w:r w:rsidRPr="0038706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для повторного допуска. </w:t>
            </w:r>
          </w:p>
        </w:tc>
        <w:tc>
          <w:tcPr>
            <w:tcW w:w="2551" w:type="dxa"/>
          </w:tcPr>
          <w:p w14:paraId="0A713BE1" w14:textId="77777777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Заявитель </w:t>
            </w:r>
            <w:r w:rsidRPr="001C5300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МСУ ответственному за организацию и проведение ГИА</w:t>
            </w:r>
          </w:p>
          <w:p w14:paraId="3512E06F" w14:textId="77777777" w:rsidR="00FB2FE7" w:rsidRDefault="00FB2FE7" w:rsidP="00FB2FE7">
            <w:pPr>
              <w:pStyle w:val="Default"/>
              <w:rPr>
                <w:sz w:val="22"/>
                <w:szCs w:val="22"/>
              </w:rPr>
            </w:pPr>
          </w:p>
          <w:p w14:paraId="3038D6EB" w14:textId="77777777" w:rsidR="00FB2FE7" w:rsidRDefault="00FB2FE7" w:rsidP="00FB2FE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0F99D1FC" w14:textId="77777777" w:rsidR="00FB2FE7" w:rsidRDefault="00FB2FE7" w:rsidP="00FB2FE7">
            <w:pPr>
              <w:pStyle w:val="Default"/>
              <w:rPr>
                <w:sz w:val="22"/>
                <w:szCs w:val="22"/>
              </w:rPr>
            </w:pPr>
          </w:p>
          <w:p w14:paraId="3DBA06DD" w14:textId="1B197782" w:rsidR="00FB2FE7" w:rsidRDefault="00FB2FE7" w:rsidP="00FB2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</w:t>
            </w:r>
          </w:p>
        </w:tc>
        <w:tc>
          <w:tcPr>
            <w:tcW w:w="2127" w:type="dxa"/>
            <w:vAlign w:val="center"/>
          </w:tcPr>
          <w:p w14:paraId="24A6109F" w14:textId="6F0A84B2" w:rsidR="00FB2FE7" w:rsidRPr="009A07E7" w:rsidRDefault="00FB2FE7" w:rsidP="00FB2FE7">
            <w:pPr>
              <w:pStyle w:val="Default"/>
              <w:rPr>
                <w:spacing w:val="-4"/>
                <w:sz w:val="22"/>
                <w:szCs w:val="22"/>
              </w:rPr>
            </w:pPr>
            <w:r w:rsidRPr="009A07E7">
              <w:rPr>
                <w:spacing w:val="-4"/>
                <w:sz w:val="22"/>
                <w:szCs w:val="22"/>
              </w:rPr>
              <w:t xml:space="preserve">В течение двух рабочих дней с даты проведения экзамена и не позднее, чем за три дня до даты проведения экзамена в резервные сроки досрочного, основного и дополнительного периодов в соответствии с утвержденным расписанием ГИА-11 </w:t>
            </w:r>
          </w:p>
        </w:tc>
      </w:tr>
    </w:tbl>
    <w:p w14:paraId="4740866E" w14:textId="77777777" w:rsidR="009753A2" w:rsidRDefault="009753A2" w:rsidP="009753A2"/>
    <w:sectPr w:rsidR="009753A2" w:rsidSect="00C16D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994"/>
    <w:multiLevelType w:val="hybridMultilevel"/>
    <w:tmpl w:val="78D8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2BF"/>
    <w:rsid w:val="00023D93"/>
    <w:rsid w:val="0005575B"/>
    <w:rsid w:val="00056E40"/>
    <w:rsid w:val="000E2481"/>
    <w:rsid w:val="00167230"/>
    <w:rsid w:val="00172D5D"/>
    <w:rsid w:val="00186FDB"/>
    <w:rsid w:val="001A1ACB"/>
    <w:rsid w:val="001A329B"/>
    <w:rsid w:val="001B244C"/>
    <w:rsid w:val="001C25BB"/>
    <w:rsid w:val="001C512B"/>
    <w:rsid w:val="001C5300"/>
    <w:rsid w:val="002125A8"/>
    <w:rsid w:val="00225834"/>
    <w:rsid w:val="002572BF"/>
    <w:rsid w:val="00287938"/>
    <w:rsid w:val="00350FF6"/>
    <w:rsid w:val="00387064"/>
    <w:rsid w:val="003C279F"/>
    <w:rsid w:val="003D303D"/>
    <w:rsid w:val="00443002"/>
    <w:rsid w:val="00471629"/>
    <w:rsid w:val="00483C8B"/>
    <w:rsid w:val="004A2559"/>
    <w:rsid w:val="004C49D2"/>
    <w:rsid w:val="004D32CF"/>
    <w:rsid w:val="00513C5D"/>
    <w:rsid w:val="00526190"/>
    <w:rsid w:val="00527655"/>
    <w:rsid w:val="00550CE6"/>
    <w:rsid w:val="00550DAD"/>
    <w:rsid w:val="00571F1F"/>
    <w:rsid w:val="005723A6"/>
    <w:rsid w:val="00583F6B"/>
    <w:rsid w:val="005C2786"/>
    <w:rsid w:val="005D402F"/>
    <w:rsid w:val="006410E7"/>
    <w:rsid w:val="00654721"/>
    <w:rsid w:val="00684058"/>
    <w:rsid w:val="006A1566"/>
    <w:rsid w:val="006B5918"/>
    <w:rsid w:val="0075070B"/>
    <w:rsid w:val="007D4583"/>
    <w:rsid w:val="00804182"/>
    <w:rsid w:val="00816766"/>
    <w:rsid w:val="00896F19"/>
    <w:rsid w:val="008D2131"/>
    <w:rsid w:val="008F0BCE"/>
    <w:rsid w:val="009143F4"/>
    <w:rsid w:val="0095535C"/>
    <w:rsid w:val="00963282"/>
    <w:rsid w:val="00972B21"/>
    <w:rsid w:val="009753A2"/>
    <w:rsid w:val="00994B8D"/>
    <w:rsid w:val="009A07E7"/>
    <w:rsid w:val="009A6D44"/>
    <w:rsid w:val="009B7AC2"/>
    <w:rsid w:val="009E148B"/>
    <w:rsid w:val="009E3718"/>
    <w:rsid w:val="009E4840"/>
    <w:rsid w:val="009F314B"/>
    <w:rsid w:val="00A01031"/>
    <w:rsid w:val="00A0606D"/>
    <w:rsid w:val="00A41BE1"/>
    <w:rsid w:val="00A711F6"/>
    <w:rsid w:val="00AA0500"/>
    <w:rsid w:val="00AD79E9"/>
    <w:rsid w:val="00B06849"/>
    <w:rsid w:val="00B102F9"/>
    <w:rsid w:val="00B877CE"/>
    <w:rsid w:val="00B87C85"/>
    <w:rsid w:val="00BA463F"/>
    <w:rsid w:val="00C02BB3"/>
    <w:rsid w:val="00C16D80"/>
    <w:rsid w:val="00C1763E"/>
    <w:rsid w:val="00C23797"/>
    <w:rsid w:val="00C25400"/>
    <w:rsid w:val="00C870D4"/>
    <w:rsid w:val="00CC4167"/>
    <w:rsid w:val="00D46581"/>
    <w:rsid w:val="00D70F49"/>
    <w:rsid w:val="00DC4F98"/>
    <w:rsid w:val="00E756EB"/>
    <w:rsid w:val="00E84951"/>
    <w:rsid w:val="00EA5BF3"/>
    <w:rsid w:val="00ED3305"/>
    <w:rsid w:val="00F03D59"/>
    <w:rsid w:val="00F2229D"/>
    <w:rsid w:val="00F40F5D"/>
    <w:rsid w:val="00F41A19"/>
    <w:rsid w:val="00F542A1"/>
    <w:rsid w:val="00F64AB3"/>
    <w:rsid w:val="00FB2FE7"/>
    <w:rsid w:val="00FB6DC6"/>
    <w:rsid w:val="00FC2606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29F0"/>
  <w15:docId w15:val="{8BBFB182-8798-4C7F-8CA5-9D6C14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80</cp:revision>
  <dcterms:created xsi:type="dcterms:W3CDTF">2018-10-12T08:46:00Z</dcterms:created>
  <dcterms:modified xsi:type="dcterms:W3CDTF">2023-02-15T10:46:00Z</dcterms:modified>
</cp:coreProperties>
</file>