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7239" w:rsidRPr="002B00C5" w:rsidRDefault="008A39B3">
      <w:pPr>
        <w:rPr>
          <w:sz w:val="16"/>
          <w:szCs w:val="16"/>
          <w:lang w:eastAsia="ru-RU"/>
        </w:rPr>
      </w:pPr>
      <w:r w:rsidRPr="00BA3A7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9D790" wp14:editId="2C0F6556">
                <wp:simplePos x="0" y="0"/>
                <wp:positionH relativeFrom="column">
                  <wp:posOffset>-634365</wp:posOffset>
                </wp:positionH>
                <wp:positionV relativeFrom="paragraph">
                  <wp:posOffset>5142230</wp:posOffset>
                </wp:positionV>
                <wp:extent cx="10487025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7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A74" w:rsidRPr="00FC7833" w:rsidRDefault="00FC7833" w:rsidP="00BA3A7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круглосуточно,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бесплатно</w:t>
                            </w:r>
                            <w:proofErr w:type="spellEnd"/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="00BA3A74"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конфиденциально</w:t>
                            </w:r>
                            <w:proofErr w:type="spellEnd"/>
                          </w:p>
                          <w:p w:rsidR="00363E33" w:rsidRPr="008A39B3" w:rsidRDefault="00363E33" w:rsidP="00363E33">
                            <w:pPr>
                              <w:rPr>
                                <w:b/>
                                <w:color w:val="4F81BD" w:themeColor="accent1"/>
                                <w:sz w:val="88"/>
                                <w:szCs w:val="8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39D7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9.95pt;margin-top:404.9pt;width:82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" filled="f" stroked="f">
                <v:textbox>
                  <w:txbxContent>
                    <w:p w:rsidR="00BA3A74" w:rsidRPr="00FC7833" w:rsidRDefault="00FC7833" w:rsidP="00BA3A74">
                      <w:pPr>
                        <w:jc w:val="center"/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круглосуточно,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бесплатно,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A3A74"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конфиденциально</w:t>
                      </w:r>
                    </w:p>
                    <w:p w:rsidR="00363E33" w:rsidRPr="008A39B3" w:rsidRDefault="00363E33" w:rsidP="00363E33">
                      <w:pPr>
                        <w:rPr>
                          <w:b/>
                          <w:color w:val="4F81BD" w:themeColor="accent1"/>
                          <w:sz w:val="88"/>
                          <w:szCs w:val="8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0C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7DD890D7" wp14:editId="78398036">
            <wp:simplePos x="0" y="0"/>
            <wp:positionH relativeFrom="column">
              <wp:posOffset>3390265</wp:posOffset>
            </wp:positionH>
            <wp:positionV relativeFrom="paragraph">
              <wp:posOffset>1108075</wp:posOffset>
            </wp:positionV>
            <wp:extent cx="6604464" cy="3714750"/>
            <wp:effectExtent l="0" t="0" r="6350" b="0"/>
            <wp:wrapNone/>
            <wp:docPr id="3" name="Рисунок 3" descr="http://tatarstan.ru/rus/file/news/2441_12994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rus/file/news/2441_1299499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64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5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89E6A" wp14:editId="6CE219A7">
                <wp:simplePos x="0" y="0"/>
                <wp:positionH relativeFrom="column">
                  <wp:posOffset>-377190</wp:posOffset>
                </wp:positionH>
                <wp:positionV relativeFrom="paragraph">
                  <wp:posOffset>-187325</wp:posOffset>
                </wp:positionV>
                <wp:extent cx="9105900" cy="509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C5" w:rsidRPr="00275837" w:rsidRDefault="00821FD6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Детский т</w:t>
                            </w:r>
                            <w:r w:rsidR="002B00C5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елефон доверия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</w:t>
                            </w:r>
                            <w:r w:rsidR="00275837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363E33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Республике Крым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+7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978 000 07 38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800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200 01 22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F89E6A" id="_x0000_s1027" type="#_x0000_t202" style="position:absolute;margin-left:-29.7pt;margin-top:-14.75pt;width:717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" filled="f" stroked="f">
                <v:textbox>
                  <w:txbxContent>
                    <w:p w:rsidR="002B00C5" w:rsidRPr="00275837" w:rsidRDefault="00821FD6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Детский т</w:t>
                      </w:r>
                      <w:r w:rsidR="002B00C5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елефон доверия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</w:t>
                      </w:r>
                      <w:r w:rsidR="00275837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363E33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Республике Крым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+7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978 000 07 38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800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200 01 22</w:t>
                      </w:r>
                    </w:p>
                  </w:txbxContent>
                </v:textbox>
              </v:shape>
            </w:pict>
          </mc:Fallback>
        </mc:AlternateContent>
      </w:r>
      <w:r w:rsidR="00275837" w:rsidRPr="00275837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F1102" wp14:editId="2C3C3E96">
                <wp:simplePos x="0" y="0"/>
                <wp:positionH relativeFrom="column">
                  <wp:posOffset>-377190</wp:posOffset>
                </wp:positionH>
                <wp:positionV relativeFrom="paragraph">
                  <wp:posOffset>6471285</wp:posOffset>
                </wp:positionV>
                <wp:extent cx="1006792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7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37" w:rsidRPr="00011EAC" w:rsidRDefault="00FC7833" w:rsidP="00275837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Государственное казенное учреждение «</w:t>
                            </w:r>
                            <w:r w:rsidRPr="00214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Крымский республиканский центр социальных служб для семьи, детей и молодежи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FF1102" id="_x0000_s1028" type="#_x0000_t202" style="position:absolute;margin-left:-29.7pt;margin-top:509.55pt;width:79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" filled="f" stroked="f">
                <v:textbox style="mso-fit-shape-to-text:t">
                  <w:txbxContent>
                    <w:p w:rsidR="00275837" w:rsidRPr="00011EAC" w:rsidRDefault="00FC7833" w:rsidP="00275837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Государственное казенное учреждение «</w:t>
                      </w:r>
                      <w:r w:rsidRPr="00214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Крымский республиканский центр социальных служб для семьи, детей и молодежи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47239" w:rsidRPr="002B00C5" w:rsidSect="002B00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C6" w:rsidRDefault="005449C6" w:rsidP="00363E33">
      <w:pPr>
        <w:spacing w:after="0" w:line="240" w:lineRule="auto"/>
      </w:pPr>
      <w:r>
        <w:separator/>
      </w:r>
    </w:p>
  </w:endnote>
  <w:endnote w:type="continuationSeparator" w:id="0">
    <w:p w:rsidR="005449C6" w:rsidRDefault="005449C6" w:rsidP="0036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C6" w:rsidRDefault="005449C6" w:rsidP="00363E33">
      <w:pPr>
        <w:spacing w:after="0" w:line="240" w:lineRule="auto"/>
      </w:pPr>
      <w:r>
        <w:separator/>
      </w:r>
    </w:p>
  </w:footnote>
  <w:footnote w:type="continuationSeparator" w:id="0">
    <w:p w:rsidR="005449C6" w:rsidRDefault="005449C6" w:rsidP="00363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2"/>
    <w:rsid w:val="00011EAC"/>
    <w:rsid w:val="0025063C"/>
    <w:rsid w:val="00275837"/>
    <w:rsid w:val="002B00C5"/>
    <w:rsid w:val="00363E33"/>
    <w:rsid w:val="005449C6"/>
    <w:rsid w:val="005A1738"/>
    <w:rsid w:val="00821FD6"/>
    <w:rsid w:val="008A39B3"/>
    <w:rsid w:val="008A6AD4"/>
    <w:rsid w:val="008B637E"/>
    <w:rsid w:val="009511A0"/>
    <w:rsid w:val="0096115F"/>
    <w:rsid w:val="00AF5980"/>
    <w:rsid w:val="00BA3A74"/>
    <w:rsid w:val="00C47239"/>
    <w:rsid w:val="00D53C63"/>
    <w:rsid w:val="00E53842"/>
    <w:rsid w:val="00F30F41"/>
    <w:rsid w:val="00FC7833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Богунова</dc:creator>
  <cp:lastModifiedBy>User</cp:lastModifiedBy>
  <cp:revision>2</cp:revision>
  <cp:lastPrinted>2019-06-07T15:44:00Z</cp:lastPrinted>
  <dcterms:created xsi:type="dcterms:W3CDTF">2019-10-16T04:47:00Z</dcterms:created>
  <dcterms:modified xsi:type="dcterms:W3CDTF">2019-10-16T04:47:00Z</dcterms:modified>
</cp:coreProperties>
</file>