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5F" w:rsidRDefault="00013B6E" w:rsidP="0033767A">
      <w:pPr>
        <w:jc w:val="center"/>
        <w:rPr>
          <w:rFonts w:ascii="Times New Roman" w:hAnsi="Times New Roman" w:cs="Times New Roman"/>
          <w:sz w:val="200"/>
          <w:szCs w:val="200"/>
        </w:rPr>
      </w:pPr>
      <w:bookmarkStart w:id="0" w:name="_GoBack"/>
      <w:bookmarkEnd w:id="0"/>
      <w:r w:rsidRPr="00013B6E">
        <w:rPr>
          <w:rFonts w:ascii="Times New Roman" w:hAnsi="Times New Roman" w:cs="Times New Roman"/>
          <w:sz w:val="200"/>
          <w:szCs w:val="200"/>
        </w:rPr>
        <w:t>ВХОД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827"/>
        <w:gridCol w:w="3327"/>
        <w:gridCol w:w="2659"/>
      </w:tblGrid>
      <w:tr w:rsidR="00197B61" w:rsidTr="00635CB5">
        <w:tc>
          <w:tcPr>
            <w:tcW w:w="607" w:type="dxa"/>
          </w:tcPr>
          <w:p w:rsidR="00197B61" w:rsidRPr="00197B61" w:rsidRDefault="00197B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827" w:type="dxa"/>
          </w:tcPr>
          <w:p w:rsidR="00197B61" w:rsidRPr="00197B61" w:rsidRDefault="00197B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Населенный пункт</w:t>
            </w:r>
          </w:p>
        </w:tc>
        <w:tc>
          <w:tcPr>
            <w:tcW w:w="3327" w:type="dxa"/>
          </w:tcPr>
          <w:p w:rsidR="00197B61" w:rsidRPr="00197B61" w:rsidRDefault="00197B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ремя</w:t>
            </w:r>
          </w:p>
        </w:tc>
        <w:tc>
          <w:tcPr>
            <w:tcW w:w="2659" w:type="dxa"/>
          </w:tcPr>
          <w:p w:rsidR="00197B61" w:rsidRPr="00197B61" w:rsidRDefault="00197B61" w:rsidP="00197B6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К</w:t>
            </w: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ласс</w:t>
            </w:r>
          </w:p>
        </w:tc>
      </w:tr>
      <w:tr w:rsidR="00197B61" w:rsidTr="00635CB5">
        <w:tc>
          <w:tcPr>
            <w:tcW w:w="607" w:type="dxa"/>
          </w:tcPr>
          <w:p w:rsidR="00197B61" w:rsidRDefault="00260C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Охотниково</w:t>
            </w:r>
          </w:p>
        </w:tc>
        <w:tc>
          <w:tcPr>
            <w:tcW w:w="3327" w:type="dxa"/>
          </w:tcPr>
          <w:p w:rsidR="00197B61" w:rsidRDefault="00287B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7.45 – 8.00</w:t>
            </w:r>
          </w:p>
        </w:tc>
        <w:tc>
          <w:tcPr>
            <w:tcW w:w="2659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2-А., 2-Б</w:t>
            </w:r>
          </w:p>
        </w:tc>
      </w:tr>
      <w:tr w:rsidR="00197B61" w:rsidTr="00635CB5">
        <w:tc>
          <w:tcPr>
            <w:tcW w:w="60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197B61" w:rsidRDefault="00287B8E" w:rsidP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8.10</w:t>
            </w:r>
          </w:p>
        </w:tc>
        <w:tc>
          <w:tcPr>
            <w:tcW w:w="2659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1-Б,1А</w:t>
            </w:r>
          </w:p>
        </w:tc>
      </w:tr>
      <w:tr w:rsidR="00197B61" w:rsidTr="00635CB5">
        <w:tc>
          <w:tcPr>
            <w:tcW w:w="60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197B61" w:rsidRDefault="00287B8E" w:rsidP="00287B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8.15</w:t>
            </w:r>
          </w:p>
        </w:tc>
        <w:tc>
          <w:tcPr>
            <w:tcW w:w="2659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2-А,2-Б</w:t>
            </w:r>
          </w:p>
        </w:tc>
      </w:tr>
      <w:tr w:rsidR="00197B61" w:rsidTr="00635CB5">
        <w:tc>
          <w:tcPr>
            <w:tcW w:w="60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197B61" w:rsidRDefault="00287B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8.15 – 8.25</w:t>
            </w:r>
          </w:p>
        </w:tc>
        <w:tc>
          <w:tcPr>
            <w:tcW w:w="2659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3-А,3-Б</w:t>
            </w:r>
            <w:r w:rsidR="00063B9F">
              <w:rPr>
                <w:rFonts w:ascii="Times New Roman" w:hAnsi="Times New Roman" w:cs="Times New Roman"/>
                <w:sz w:val="36"/>
                <w:szCs w:val="36"/>
              </w:rPr>
              <w:t>, 4-А</w:t>
            </w:r>
          </w:p>
        </w:tc>
      </w:tr>
      <w:tr w:rsidR="00197B61" w:rsidTr="00635CB5">
        <w:tc>
          <w:tcPr>
            <w:tcW w:w="60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063B9F" w:rsidRDefault="00063B9F" w:rsidP="00063B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3B9F" w:rsidTr="00635CB5">
        <w:tc>
          <w:tcPr>
            <w:tcW w:w="607" w:type="dxa"/>
          </w:tcPr>
          <w:p w:rsidR="00063B9F" w:rsidRDefault="00063B9F" w:rsidP="00260C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827" w:type="dxa"/>
          </w:tcPr>
          <w:p w:rsidR="00063B9F" w:rsidRDefault="00063B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Орлянка</w:t>
            </w:r>
          </w:p>
        </w:tc>
        <w:tc>
          <w:tcPr>
            <w:tcW w:w="3327" w:type="dxa"/>
          </w:tcPr>
          <w:p w:rsidR="00063B9F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8.20 – 8.25</w:t>
            </w:r>
          </w:p>
        </w:tc>
        <w:tc>
          <w:tcPr>
            <w:tcW w:w="2659" w:type="dxa"/>
          </w:tcPr>
          <w:p w:rsidR="00063B9F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2-А., 2-Б</w:t>
            </w:r>
          </w:p>
        </w:tc>
      </w:tr>
      <w:tr w:rsidR="00063B9F" w:rsidTr="00635CB5">
        <w:tc>
          <w:tcPr>
            <w:tcW w:w="607" w:type="dxa"/>
          </w:tcPr>
          <w:p w:rsidR="00063B9F" w:rsidRDefault="00063B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063B9F" w:rsidRDefault="00063B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063B9F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8.30 – 8.35</w:t>
            </w:r>
          </w:p>
        </w:tc>
        <w:tc>
          <w:tcPr>
            <w:tcW w:w="2659" w:type="dxa"/>
          </w:tcPr>
          <w:p w:rsidR="00063B9F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1-Б,1А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2-А,2-Б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3-А,3-Б</w:t>
            </w:r>
            <w:r w:rsidR="00063B9F">
              <w:rPr>
                <w:rFonts w:ascii="Times New Roman" w:hAnsi="Times New Roman" w:cs="Times New Roman"/>
                <w:sz w:val="36"/>
                <w:szCs w:val="36"/>
              </w:rPr>
              <w:t>, 4-А</w:t>
            </w:r>
          </w:p>
        </w:tc>
      </w:tr>
      <w:tr w:rsidR="00197B61" w:rsidTr="00635CB5">
        <w:tc>
          <w:tcPr>
            <w:tcW w:w="60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197B61" w:rsidRDefault="00197B6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Куликовка</w:t>
            </w:r>
          </w:p>
        </w:tc>
        <w:tc>
          <w:tcPr>
            <w:tcW w:w="3327" w:type="dxa"/>
          </w:tcPr>
          <w:p w:rsidR="00635CB5" w:rsidRDefault="00063B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8.15 – 8.20</w:t>
            </w: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2-А., 2-Б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1-Б,1А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2-А,2-Б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3-А,3-Б</w:t>
            </w:r>
            <w:r w:rsidR="00063B9F">
              <w:rPr>
                <w:rFonts w:ascii="Times New Roman" w:hAnsi="Times New Roman" w:cs="Times New Roman"/>
                <w:sz w:val="36"/>
                <w:szCs w:val="36"/>
              </w:rPr>
              <w:t>, 4-А</w:t>
            </w:r>
          </w:p>
        </w:tc>
      </w:tr>
      <w:tr w:rsidR="00923206" w:rsidTr="00635CB5">
        <w:tc>
          <w:tcPr>
            <w:tcW w:w="60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923206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923206" w:rsidTr="00635CB5">
        <w:tc>
          <w:tcPr>
            <w:tcW w:w="60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8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Рунное, Карьерное</w:t>
            </w:r>
          </w:p>
        </w:tc>
        <w:tc>
          <w:tcPr>
            <w:tcW w:w="3327" w:type="dxa"/>
          </w:tcPr>
          <w:p w:rsidR="00923206" w:rsidRDefault="00923206" w:rsidP="00A534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8.0</w:t>
            </w:r>
            <w:r w:rsidR="00A5342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659" w:type="dxa"/>
          </w:tcPr>
          <w:p w:rsidR="00923206" w:rsidRDefault="00923206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2-А., 2-Б</w:t>
            </w:r>
          </w:p>
        </w:tc>
      </w:tr>
      <w:tr w:rsidR="00923206" w:rsidTr="00635CB5">
        <w:tc>
          <w:tcPr>
            <w:tcW w:w="60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923206" w:rsidRDefault="00923206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1-Б,1А</w:t>
            </w:r>
          </w:p>
        </w:tc>
      </w:tr>
      <w:tr w:rsidR="00923206" w:rsidTr="00635CB5">
        <w:tc>
          <w:tcPr>
            <w:tcW w:w="60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923206" w:rsidRDefault="00923206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2-А,2-Б</w:t>
            </w:r>
          </w:p>
        </w:tc>
      </w:tr>
      <w:tr w:rsidR="00923206" w:rsidTr="00635CB5">
        <w:tc>
          <w:tcPr>
            <w:tcW w:w="60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923206" w:rsidRDefault="0092320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923206" w:rsidRDefault="00923206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3-А,3-Б</w:t>
            </w:r>
            <w:r w:rsidR="00063B9F">
              <w:rPr>
                <w:rFonts w:ascii="Times New Roman" w:hAnsi="Times New Roman" w:cs="Times New Roman"/>
                <w:sz w:val="36"/>
                <w:szCs w:val="36"/>
              </w:rPr>
              <w:t>,4-А</w:t>
            </w:r>
          </w:p>
        </w:tc>
      </w:tr>
      <w:tr w:rsidR="00635CB5" w:rsidTr="00635CB5">
        <w:tc>
          <w:tcPr>
            <w:tcW w:w="60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635CB5" w:rsidRDefault="00635C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5A9E" w:rsidTr="00635CB5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4. </w:t>
            </w: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Гаршино</w:t>
            </w:r>
            <w:proofErr w:type="spellEnd"/>
          </w:p>
        </w:tc>
        <w:tc>
          <w:tcPr>
            <w:tcW w:w="3327" w:type="dxa"/>
          </w:tcPr>
          <w:p w:rsidR="00B45A9E" w:rsidRDefault="00063B9F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8.10 – 8.15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2-А., 2-Б</w:t>
            </w:r>
          </w:p>
        </w:tc>
      </w:tr>
      <w:tr w:rsidR="00B45A9E" w:rsidTr="00635CB5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1-Б,1А</w:t>
            </w:r>
          </w:p>
        </w:tc>
      </w:tr>
      <w:tr w:rsidR="00B45A9E" w:rsidTr="00635CB5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2-А,2-Б</w:t>
            </w:r>
          </w:p>
        </w:tc>
      </w:tr>
      <w:tr w:rsidR="00B45A9E" w:rsidTr="00635CB5">
        <w:tc>
          <w:tcPr>
            <w:tcW w:w="60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3-А,3-Б</w:t>
            </w:r>
            <w:r w:rsidR="00063B9F">
              <w:rPr>
                <w:rFonts w:ascii="Times New Roman" w:hAnsi="Times New Roman" w:cs="Times New Roman"/>
                <w:sz w:val="36"/>
                <w:szCs w:val="36"/>
              </w:rPr>
              <w:t>, 4-А</w:t>
            </w:r>
          </w:p>
        </w:tc>
      </w:tr>
      <w:tr w:rsidR="00B45A9E" w:rsidTr="00635CB5">
        <w:tc>
          <w:tcPr>
            <w:tcW w:w="60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B45A9E" w:rsidRDefault="00B45A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13B6E" w:rsidRPr="00013B6E" w:rsidRDefault="00013B6E">
      <w:pPr>
        <w:rPr>
          <w:rFonts w:ascii="Times New Roman" w:hAnsi="Times New Roman" w:cs="Times New Roman"/>
          <w:sz w:val="36"/>
          <w:szCs w:val="36"/>
        </w:rPr>
      </w:pPr>
    </w:p>
    <w:p w:rsidR="00013B6E" w:rsidRDefault="00013B6E" w:rsidP="00634A3E">
      <w:pPr>
        <w:jc w:val="center"/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sz w:val="200"/>
          <w:szCs w:val="200"/>
        </w:rPr>
        <w:lastRenderedPageBreak/>
        <w:t>ВХОД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827"/>
        <w:gridCol w:w="3327"/>
        <w:gridCol w:w="2659"/>
      </w:tblGrid>
      <w:tr w:rsidR="0033767A" w:rsidTr="00634A3E">
        <w:tc>
          <w:tcPr>
            <w:tcW w:w="607" w:type="dxa"/>
          </w:tcPr>
          <w:p w:rsidR="0033767A" w:rsidRPr="00197B61" w:rsidRDefault="0033767A" w:rsidP="00AA61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827" w:type="dxa"/>
          </w:tcPr>
          <w:p w:rsidR="0033767A" w:rsidRPr="00197B61" w:rsidRDefault="0033767A" w:rsidP="00AA61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Населенный пункт</w:t>
            </w:r>
          </w:p>
        </w:tc>
        <w:tc>
          <w:tcPr>
            <w:tcW w:w="3327" w:type="dxa"/>
          </w:tcPr>
          <w:p w:rsidR="0033767A" w:rsidRPr="00197B61" w:rsidRDefault="0033767A" w:rsidP="00AA61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ремя</w:t>
            </w:r>
          </w:p>
        </w:tc>
        <w:tc>
          <w:tcPr>
            <w:tcW w:w="2659" w:type="dxa"/>
          </w:tcPr>
          <w:p w:rsidR="0033767A" w:rsidRPr="00197B61" w:rsidRDefault="0033767A" w:rsidP="00AA61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К</w:t>
            </w:r>
            <w:r w:rsidRPr="00197B61">
              <w:rPr>
                <w:rFonts w:ascii="Times New Roman" w:hAnsi="Times New Roman" w:cs="Times New Roman"/>
                <w:b/>
                <w:sz w:val="36"/>
                <w:szCs w:val="36"/>
              </w:rPr>
              <w:t>ласс</w:t>
            </w:r>
          </w:p>
        </w:tc>
      </w:tr>
      <w:tr w:rsidR="00634A3E" w:rsidTr="00634A3E">
        <w:tc>
          <w:tcPr>
            <w:tcW w:w="60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Охотниково</w:t>
            </w:r>
            <w:proofErr w:type="spellEnd"/>
          </w:p>
        </w:tc>
        <w:tc>
          <w:tcPr>
            <w:tcW w:w="3327" w:type="dxa"/>
          </w:tcPr>
          <w:p w:rsidR="00634A3E" w:rsidRDefault="00634A3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7.45 – 8.0</w:t>
            </w:r>
            <w:r w:rsidR="000F099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659" w:type="dxa"/>
          </w:tcPr>
          <w:p w:rsidR="00634A3E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 – Б, 10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634A3E" w:rsidTr="00634A3E">
        <w:tc>
          <w:tcPr>
            <w:tcW w:w="60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4A3E" w:rsidRDefault="00634A3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</w:t>
            </w:r>
            <w:r w:rsidR="000F099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659" w:type="dxa"/>
          </w:tcPr>
          <w:p w:rsidR="00634A3E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Б, 8 - А</w:t>
            </w:r>
          </w:p>
        </w:tc>
      </w:tr>
      <w:tr w:rsidR="00634A3E" w:rsidTr="00634A3E">
        <w:tc>
          <w:tcPr>
            <w:tcW w:w="60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4A3E" w:rsidRDefault="00634A3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</w:t>
            </w:r>
            <w:r w:rsidR="000F099E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659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4A3E" w:rsidTr="00634A3E">
        <w:tc>
          <w:tcPr>
            <w:tcW w:w="60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8.15 – 8.25</w:t>
            </w:r>
          </w:p>
        </w:tc>
        <w:tc>
          <w:tcPr>
            <w:tcW w:w="2659" w:type="dxa"/>
          </w:tcPr>
          <w:p w:rsidR="00634A3E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3767A" w:rsidTr="00634A3E">
        <w:tc>
          <w:tcPr>
            <w:tcW w:w="60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33767A" w:rsidRDefault="00634A3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659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5A9E" w:rsidTr="00634A3E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Орлянка</w:t>
            </w:r>
          </w:p>
        </w:tc>
        <w:tc>
          <w:tcPr>
            <w:tcW w:w="3327" w:type="dxa"/>
          </w:tcPr>
          <w:p w:rsidR="00B45A9E" w:rsidRDefault="00B45A9E" w:rsidP="006F10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7.40 - 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48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 – Б, 10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B45A9E" w:rsidTr="00634A3E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Pr="0033767A" w:rsidRDefault="00B45A9E" w:rsidP="006F10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8.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Б, 8 - А</w:t>
            </w:r>
          </w:p>
        </w:tc>
      </w:tr>
      <w:tr w:rsidR="008A26F4" w:rsidTr="00634A3E">
        <w:tc>
          <w:tcPr>
            <w:tcW w:w="60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A26F4" w:rsidRDefault="006F10EE" w:rsidP="006F10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8.20 – 8.28</w:t>
            </w:r>
          </w:p>
        </w:tc>
        <w:tc>
          <w:tcPr>
            <w:tcW w:w="2659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A26F4" w:rsidTr="00634A3E">
        <w:tc>
          <w:tcPr>
            <w:tcW w:w="60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A26F4" w:rsidRDefault="008A26F4" w:rsidP="008A26F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A26F4" w:rsidTr="00634A3E">
        <w:tc>
          <w:tcPr>
            <w:tcW w:w="60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5A9E" w:rsidTr="00634A3E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Куликовка</w:t>
            </w:r>
          </w:p>
        </w:tc>
        <w:tc>
          <w:tcPr>
            <w:tcW w:w="3327" w:type="dxa"/>
          </w:tcPr>
          <w:p w:rsidR="00B45A9E" w:rsidRDefault="00B45A9E" w:rsidP="004C3D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</w:t>
            </w:r>
            <w:r w:rsidR="004C3DB0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 – Б, 10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B45A9E" w:rsidTr="00634A3E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Б, 8 - А</w:t>
            </w:r>
          </w:p>
        </w:tc>
      </w:tr>
      <w:tr w:rsidR="008A26F4" w:rsidTr="00634A3E">
        <w:tc>
          <w:tcPr>
            <w:tcW w:w="60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8A26F4" w:rsidRDefault="008A26F4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59BB" w:rsidTr="00634A3E">
        <w:tc>
          <w:tcPr>
            <w:tcW w:w="60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82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Рунное, Карьерное</w:t>
            </w:r>
          </w:p>
        </w:tc>
        <w:tc>
          <w:tcPr>
            <w:tcW w:w="3327" w:type="dxa"/>
          </w:tcPr>
          <w:p w:rsidR="008E59BB" w:rsidRDefault="008E59BB" w:rsidP="006F10E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8.</w:t>
            </w:r>
            <w:r w:rsidR="004C3DB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6F10E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659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 – Б, 10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8E59BB" w:rsidTr="00634A3E">
        <w:tc>
          <w:tcPr>
            <w:tcW w:w="60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Б, 8 - А</w:t>
            </w:r>
          </w:p>
        </w:tc>
      </w:tr>
      <w:tr w:rsidR="008E59BB" w:rsidTr="00634A3E">
        <w:tc>
          <w:tcPr>
            <w:tcW w:w="60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8E59BB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45A9E" w:rsidTr="00634A3E">
        <w:tc>
          <w:tcPr>
            <w:tcW w:w="607" w:type="dxa"/>
          </w:tcPr>
          <w:p w:rsidR="00B45A9E" w:rsidRDefault="008E59BB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B45A9E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Гаршино</w:t>
            </w:r>
            <w:proofErr w:type="spellEnd"/>
          </w:p>
        </w:tc>
        <w:tc>
          <w:tcPr>
            <w:tcW w:w="3327" w:type="dxa"/>
          </w:tcPr>
          <w:p w:rsidR="00B45A9E" w:rsidRDefault="00B45A9E" w:rsidP="008E59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– 7.</w:t>
            </w:r>
            <w:r w:rsidR="008E59BB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11 – Б, 10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B45A9E" w:rsidTr="00634A3E">
        <w:tc>
          <w:tcPr>
            <w:tcW w:w="60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7.55 – 8.00</w:t>
            </w:r>
          </w:p>
        </w:tc>
        <w:tc>
          <w:tcPr>
            <w:tcW w:w="2659" w:type="dxa"/>
          </w:tcPr>
          <w:p w:rsidR="00B45A9E" w:rsidRDefault="00B45A9E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Б, 8 - А</w:t>
            </w:r>
          </w:p>
        </w:tc>
      </w:tr>
      <w:tr w:rsidR="0033767A" w:rsidTr="00634A3E">
        <w:tc>
          <w:tcPr>
            <w:tcW w:w="60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3767A" w:rsidTr="00634A3E">
        <w:tc>
          <w:tcPr>
            <w:tcW w:w="60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3767A" w:rsidTr="00634A3E">
        <w:tc>
          <w:tcPr>
            <w:tcW w:w="60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3767A" w:rsidTr="00634A3E">
        <w:tc>
          <w:tcPr>
            <w:tcW w:w="60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</w:tcPr>
          <w:p w:rsidR="0033767A" w:rsidRDefault="0033767A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F099E" w:rsidRPr="000F099E" w:rsidRDefault="000F099E" w:rsidP="00013B6E">
      <w:pPr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sz w:val="200"/>
          <w:szCs w:val="200"/>
        </w:rPr>
        <w:lastRenderedPageBreak/>
        <w:t xml:space="preserve"> </w:t>
      </w:r>
      <w:r w:rsidR="00013B6E">
        <w:rPr>
          <w:rFonts w:ascii="Times New Roman" w:hAnsi="Times New Roman" w:cs="Times New Roman"/>
          <w:sz w:val="200"/>
          <w:szCs w:val="200"/>
        </w:rPr>
        <w:t>ВХОД № 3</w:t>
      </w:r>
      <w:r>
        <w:rPr>
          <w:rFonts w:ascii="Times New Roman" w:hAnsi="Times New Roman" w:cs="Times New Roman"/>
          <w:sz w:val="200"/>
          <w:szCs w:val="200"/>
        </w:rPr>
        <w:t xml:space="preserve">   </w:t>
      </w:r>
      <w:r w:rsidR="00013B6E">
        <w:rPr>
          <w:rFonts w:ascii="Times New Roman" w:hAnsi="Times New Roman" w:cs="Times New Roman"/>
          <w:sz w:val="200"/>
          <w:szCs w:val="20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827"/>
        <w:gridCol w:w="3327"/>
        <w:gridCol w:w="2659"/>
      </w:tblGrid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Населенный пункт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Класс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Охотниково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7.45 – 8.00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8 - Б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4 - Б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8.15 – 8.25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Орлянка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7.40 - 7.48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8 -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Pr="0033767A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8.07 – 8.15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4 -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8.20 – 8.28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Куликовка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8 -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4 -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Рунное, Карьерное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8 -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4 -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Гаршино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– 7.50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8 -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7.55 – 8.00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.,  4 -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7.40 - 7.48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13B6E" w:rsidRPr="00013B6E" w:rsidRDefault="00013B6E" w:rsidP="0033767A">
      <w:pPr>
        <w:jc w:val="center"/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sz w:val="200"/>
          <w:szCs w:val="200"/>
        </w:rPr>
        <w:lastRenderedPageBreak/>
        <w:t>ВХОД №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3827"/>
        <w:gridCol w:w="3327"/>
        <w:gridCol w:w="2659"/>
      </w:tblGrid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Населенный пункт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Класс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Охотниково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7.45 – 8.00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– А,  7 - Б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 w:rsidP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А, 7 - А</w:t>
            </w: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8.15 – 8.25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9E" w:rsidRDefault="000F099E" w:rsidP="00D8650C">
            <w:pPr>
              <w:tabs>
                <w:tab w:val="right" w:pos="3111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D8650C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Орлянка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7.40 - 7.48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– А,  7 -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Pr="0033767A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8.07 – 8.15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А, 7 - А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8.20 – 8.28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Куликовка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 – 8.10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– А,  7 -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А, 7 - А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Рунное, Карьерное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8.05 – 8.13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– А,  7 -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А, 7 - А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Гаршино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– 7.50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– А,  7 - Б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7.55 – 8.00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– А, 7 - А</w:t>
            </w:r>
          </w:p>
        </w:tc>
      </w:tr>
      <w:tr w:rsidR="00834B5D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5D" w:rsidRDefault="00834B5D" w:rsidP="00AA61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7.40 - 7.48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D" w:rsidRDefault="00834B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F099E" w:rsidTr="000F099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9E" w:rsidRDefault="000F09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13B6E" w:rsidRPr="0033767A" w:rsidRDefault="00013B6E" w:rsidP="00013B6E">
      <w:pPr>
        <w:rPr>
          <w:rFonts w:ascii="Times New Roman" w:hAnsi="Times New Roman" w:cs="Times New Roman"/>
          <w:sz w:val="56"/>
          <w:szCs w:val="200"/>
          <w:lang w:val="en-US"/>
        </w:rPr>
      </w:pPr>
    </w:p>
    <w:sectPr w:rsidR="00013B6E" w:rsidRPr="0033767A" w:rsidSect="00635CB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6E"/>
    <w:rsid w:val="00013B6E"/>
    <w:rsid w:val="00063B9F"/>
    <w:rsid w:val="000F099E"/>
    <w:rsid w:val="00197B61"/>
    <w:rsid w:val="00260CEA"/>
    <w:rsid w:val="00287B8E"/>
    <w:rsid w:val="0031385F"/>
    <w:rsid w:val="0033767A"/>
    <w:rsid w:val="004C3DB0"/>
    <w:rsid w:val="00634A3E"/>
    <w:rsid w:val="00635CB5"/>
    <w:rsid w:val="006F10EE"/>
    <w:rsid w:val="007849F8"/>
    <w:rsid w:val="00834B5D"/>
    <w:rsid w:val="008A26F4"/>
    <w:rsid w:val="008E59BB"/>
    <w:rsid w:val="00923206"/>
    <w:rsid w:val="009623DE"/>
    <w:rsid w:val="009B21CE"/>
    <w:rsid w:val="00A53421"/>
    <w:rsid w:val="00B45A9E"/>
    <w:rsid w:val="00B91D64"/>
    <w:rsid w:val="00D8650C"/>
    <w:rsid w:val="00DB6FAC"/>
    <w:rsid w:val="00F13F0D"/>
    <w:rsid w:val="00F2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8F3E-483E-47CD-BAB8-9702A1FF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PC1</cp:lastModifiedBy>
  <cp:revision>2</cp:revision>
  <dcterms:created xsi:type="dcterms:W3CDTF">2020-09-04T09:18:00Z</dcterms:created>
  <dcterms:modified xsi:type="dcterms:W3CDTF">2020-09-04T09:18:00Z</dcterms:modified>
</cp:coreProperties>
</file>